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только закончил говорить, и Хэн Янь еще не успел до конца осознать его слова, как в Призрачном зрачке внезапно раздался голос Лянь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Поздравляю Хозяина системы, план с притворством удался, уровень симпатии главного героя к вам поднялся до 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Лянь Цяна, Хэн Янь был готов выплюнуть кровь. Надо же, он даже звуковой сигнал имитирует ртом, да еще и таким пренебрежительным тоном — ну и мелочный же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Хэн Янь и злился на Лянь Цяна, это не шло ни в какое сравнение с той радостью, которую он испытал после слов Шэнь Сина. Хэн Янь с улыбкой потрепал Шэнь Сина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Син Син. Я так и знал, что ты у меня самый лучший. Ладно, не бери в голову,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кивнул, и они оба замолчали, сосредоточившись на еде. Однако спустя некоторое время Хэн Янь заметил странность: этот маленький господин был ужасно привередлив в еде — ел только сладкую кукурузу и постное мясо, а к остальным овощным блюдам даже не притронулся. Неужели овощи приготовлены плохо? Хэн Янь попробовал еще кусочек и решил, что они вполне вкусные. Здесь подавали самую обычную домашнюю еду, в которой, если присмотреться, чувствовался какой-то ностальгический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ты не любишь овощи? — спросил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 стал отвечать прямо, лишь обронил, что сладкая кукуруза очень вкусная. Хэн Янь тут же все понял: он просто уходит от темы овощей. Настоящий капризный маленький господин, хотя, судя по всему, дома его не сильно обижали. Иметь возможность есть то, что нравится, и делать то, что хочется — это ведь на самом деле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подцепил немного овощей и, протянув их Шэнь Сину,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так не пойдет. Хороший ребенок должен питаться сбалансировано. Давай, съешь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поднесенными овощами, Шэнь Син на мгновение замялся. Увидев его колебания, Хэн Янь спохватился, что использовал свои палочки. Зная, что у того пунктик насчет чистоты и он не станет пользоваться чужими приборами, Хэн Янь хлопнул себя по лбу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у меня дырявая память, перепутал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с улыбкой хотел было убрать руку, но Шэнь Син внезапно схватил его за запястье и, открыв рот, съел овощи прямо с его палочек. Он так торопился, что даже прикусил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Син сомневался вовсе не из-за палочек, а из-за самих овощей — он их искренне не любил. Но, увидев, что Хэн Янь собирается забрать палочки обратно, он почувствовал, что не хочет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Хэн Янь на секунду замер, а затем, осознав, что тот не побрезговал им, счастливо улыбнулся. Взглянув на Шэнь Сина снова, он увидел, что тот, нахмурившись и с явным трудом, проглотил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— Награда за повышение симпатии, разблокировано ключевое слово: автокатастрофа.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Янь, который только что с удовольствием ел, чуть не подавился куском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 — Хэн Янь прикрыл рот рукой, закашлявшись до слез. Проклятый Лянь Цян, что за идиотское ключевое слово он разблокировал?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сильно тот закашлялся, Шэнь Син поспешно подошел похлопать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 Янь, ты в порядке?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кха-кха… — Хэн Янь был готов изрыгнуть кровь. Предлагать ему воду сейчас? Школьный принц, ты хочешь, чтобы я задохнулся? После того как он покашлял еще немного, Хэн Янь внезапно почувствовал, как по телу разлилось тепло, и кашель чудесным образом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отпустило. Неужели этот мелочный Лянь Цян не мог подождать, пока он поест, прежде чем сообщать такое? Хэн Янь выпрямился и обнаружил, что рука Шэнь Сина все еще лежит у него на спине. Он тут же обернулся, взял Шэнь Сина за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Син Син. Прости, просто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разговаривали, молча доели и расплатились.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счета Хэн Янь, думая о только что разблокированном слове, чувствовал себя неспокойно, поэтому с самого выхода из заведения не отпускал руку Шэнь Сина. Шэнь Син видел, как тот тревожно оглядывается на проезжающие машины, и не понимал, что происходит. Но он не сопротивлялся, позволяя держать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сновали автомобили, светофоры сменяли цвета, а Хэн Янь ни на секунду не разжал пальцев. До школы нужно было перейти три дороги, и, хотя путь был коротким, Хэн Янь не находил себе места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три дороги остались позади. Хэн Янь прижал руку к груди и взглянул на идущего рядом Шэнь Сина. Убедившись, что они оба в безопасности,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Цян, ты разблокировал это ключевое слово, чтобы отомстить мне и запугать? — спросил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— Хе-хе, желаю Хозяину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ехидного хе-хе у Хэн Яня по спине пробежал холодок. Он чувствовал, что все еще не закончилось, и что дело вовсе не так просто. Неужели Лянь Цян хочет что-то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погрузился в свои мысли, когда вдруг позади раздался пронзительный крик. Он подумал, что снова появился какой-то мелкий босс, но, обернувшись, увидел лишь потерявшую управление машину, которая неслась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осторожно! — он изо всех сил толкнул Шэнь Сина в сторону, но прямо перед ними шла мать с дочерью, и времени на маневр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Хэн Янь бросился вперед, чтобы закрыть собой женщину и ребенка. Они еще не успели отбежать, как машина врезалась в толпу. Хэн Янь прикинул, что, скорее всего, лишится ноги, а если повезет с врачами — возможно, ее удастся спасти. Только вот неизвестно, сможет ли он завершить задание, если останется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http://bllate.org/book/20220/2012787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