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смущенно отвернулся и буркнул: Заходи скорее, на улице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неловкость Шэнь Сина, Хэн Янь никак не мог взять в толк, что происходит. Неужели он так сильно расстроился из-за того, что тот отлучился за лекарствами? Озадаченно почесав затылок, Хэн Янь почувствовал на ладони пот и только тогда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он даже не заметил, как взмок. К тому же одежда насквозь пропиталась потом и прилипла к телу, выставляя напоказ всю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хоть прежний владелец тела и был тем еще негодяем, за собой он следил неплохо. Иначе с чего бы эти шесть кубиков пресса выглядели так привлекательно? У самого Хэн Яня в прошлом теле их было восемь, так что потенциал для развития еще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собственного пресса на смущенного Шэнь Сина и понял, что открыл в этом идеальном красавце университета одну любопытную черту. Тот покраснел, глядя на чужие мышцы, а потом еще и начал оправдываться тем, что они оба —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усмехнулся: Что, завидуешь моему прессу? С твоим-то хрупким телосложением — ничего, вот увидишь, еще подкачаешься, и я помогу тебе сделать все восемь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ничего не ответил, лишь с грохотом захлопнул дверь, которую забыл закрыть, когда Хэн Янь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оказались внутри, Шэнь Син заметил, что в руках у Хэн Яня вовсе не лекарство от ушибов, а кухонная утварь и пакет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Син пристально смотрит на его ношу, Хэн Янь неловко почесал затылок: Когда я пришел в аптеку, увидел, что все мази там с резким запахом и яркими красителями. Если намазать тебя ими, лицо будет выглядеть как раскрашенная маска. Поэтому я решил купить яиц, но оказалось, что вареных уже не осталось, и мне пришлось бежать за всем этим за пределы кампуса. Кстати, чуть не попался коменданту по дороге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Хэн Янь принялся за дело. Он положил яйца в кастрюлю, налил воды, включил прибор в сеть и только собрался нажать кнопку, как вдруг подал голос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Главная героиня прибудет к Хозяину системы через пять секунд. Пожалуйста, прогоните её. Награда за задание: 0,5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должно быть, это Цинь Жоу. Какая она героиня? Обыкновенная «зеленая чайная» лицемерка. С сегодняшнего дня он, Хэн Янь, официально займет место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секунд в дверь действительно постучали, а следом раздался приторно-сладкий женский голосок. Лицо Хэн Яня сразу помрачнело. Он взглянул на своего соседа-красавца: тот, прежде белокожий, теперь почернел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Син, если не хочешь её видеть, я сам всё улажу, — сказал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покачал головой и произнес: Я сам поговорю с ней начистоту. Больше она сюда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Шэнь Сина можно было решить, что он извиняется за визит Цинь Жоу. Хэн Янь обрадовался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девушка с длинными черными волосами, рассыпанными по плечам. Длинные ресницы, огромные глаза, высокий нос, пухлые губы и острый подбородок — личико было весьма изящным. Если бы не тонны косметики, она была бы настоящей красавицей. Впрочем, до Шэнь Сина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что-то нужно?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 именно он, Цинь Жоу вздрогнула. Она ведь слышала, что Хэн Янь избил Шэнь Сина из-за неё, и никак не ожидала застать его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Жоу попыталась заглянуть внутрь и с улыбкой спросила: Брат Син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«брат Син» еще раз, Хэн Янь демонстративно поковырял в ухе прямо у неё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спрашиваю, тебе что-то нужно?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громче, чем следовало, но Хэн Янь посчитал, что это в пределах нормы. Однако Цинь Жоу лишь обиженно опустила голову, готовая вот-вот расплакаться. Хэн Янь не удержался и мысленно выругался: ну точно, типичная лицемерка.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Хозяин системы прав, это «зеленая чайная»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Лянь Цяна раздался так внезапно, что Хэн Янь вздрогнул, а его лицо приняло крайне выразительное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Цян! Я же тебя заблокировал! — возмутился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Система всё еще на стадии тестирования, в ней много уязвимостей, так что я смог выбраться. К тому же мне любопытно, как именно Хозяин системы собирается расправиться с этой лицемеркой.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лишился дара речи. Этот Лянь Цян явно использовал баги системы как оправдание, чтобы наблюдать за ним, как за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Поздравляю, Хозяин системы, вы угадали.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усмехнулся: Ха-ха, от тебя никакой пользы, зато в сарказме тебе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Хэн Яня испугало Цинь Жоу. Она опустила голову и жалобно произнесла: Брат Янь, дело не в том, что ты мне не нравишься. Я просто не могу ответить взаимностью, не вини меня, родители всё равно не дадут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— отозвался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Жоу просияла и уже хотела что-то сказать, но Хэн Янь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всего лишь младший сын без права наследования. А раз уж мы все младшие сыновья, то куда выгоднее подлизываться к младшему сыну из первой семьи, верно? И еще: перестань называть нас братьями, слушать это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кто там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Жоу, которые только что были сухими, мгновенно наполнились слезами, как только она услышала голос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всхлипнула: Я лишь подумала, что раз мы все дети из семи великих семей, нам стоит быть ближе друг к другу, поэтому и называла вас братьями. Если брату Яню это неприятно,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смотрел на её слезы и чувствовал тошноту. Однако слова Шэнь Сина его порадовали. Он ведь прекрасно знал, кто пришел, но всё равно спросил — какой же он умный, этот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