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Цзи Пэн упомянул сокамерника Цзи Цина, Чу Мочэнь, не раздумывая, потащил Цзи Цина с собой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Чу Мочэнь приказал ему одеться, и до того, как его буквально затолкнули в машину, Цзи Цин пребывал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Мочэнь всю дорогу хранил молчание, а на душе у Цзи Цина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подъехали к входу в больницу, Цзи Цин увидел ожидающих там Цзи Пэна и Лин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Цзи Пэна удерживали какого-то мужчину, лицо которого показалось Цзи Цину пугающе знакомым. Увидев Цзи Цина, тот начал возбужденно кричать, срываясь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Цин! Цзи Цин, спаси меня,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Гуань?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Цина сжалось от дурного предчувствия. В тюрьме они были в хороших отношениях, но Хоу Гуань вышел на свободу уже давно и с тех пор никак не давал о себе знать.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Цин вышел из машины, Хоу Гуань бросился к нему и рухнул прямо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Цин, умоляю, скажи своим родителям, что я ни при чем! Разве это не ты просил меня отобрать телефон у Цзи Ю? Ты сказал, что хочешь выяснить, насколько далеко зашли его отношения с твоим возлюбленным. Я просто отобрал телефон, я никого не похищал, а они теперь от меня не отстают!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гром среди ясного неба прозвучали эти слова в голове Цзи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Гуань, что ты несешь? Разве я когда-нибудь делал тебе что-то плохое? Когда я просил тебя отобрать телефон у Цзи Ю? Мы ведь даже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Пэн отвесил ему звонкую пощечину, прервав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Негодный сын! Пойман с поличным, а все еще пытаешься оправдываться? Ты просто завидуешь Сяо Ю! Сколько раз я тебе говорил: у Сяо Ю слабое здоровье, почему ты постоянно его изводишь? Ты и твоя бесстыжая мать — вы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силы, что Цзи Цин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подняться, как Цзи Пэн схватил его за воротник и рывком поставил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куда ты спрятал Сяо Ю?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Безосновательные обвинения отца отбили у Цзи Цина всякое желание оправдываться. В конце концов, он всю жизнь прожил в тени Цзи Ю, и что бы он сейчас ни сказал, отец все равно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тратить время на пустые препирательства со мной, лучше бы потратили его на поиски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как ты смеешь так разговаривать? — Лин Цяо топнула ногой, вскрикнула и тут же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Пэн бросился к жене, наконец выпустив Цзи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Гуань, стоявший рядом, продолжал подливать масла в огонь, делая ситуацию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Цин, так это твой младший брат? Знал бы я, ни за что не стал бы тебе помогать! Как ты мог так поступить? Скорее скажи отцу, куда ты дел брата, он ведь болен, это уже ни в какие ворота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в ярости уставился на Хоу Гуаня. Гнев ударил в голову, и он бросился вперед, ударив того кулаком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сильно похудел и ослаб, так что Хоу Гуань почти ничего не почувствовал, но картинно схватился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Цзи Цин? Я говорю правду, а ты ведешь себя как бешеный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разразился истерическим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еще недостаточно хлебнул горя? Отдал всё, остался ни с чем, а теперь его еще и обвиняют в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похитил Цзи Ю, он бы нашел в себе силы признать это. Но сейчас он не понимал, кто именно так сильно его ненавидит, что решился подкупить Хоу Гуаня ради такой гнусной подставы!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http://bllate.org/book/20219/2012686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