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 Юй с силой оттолкнул Цзи Цина ногой и брезгливо отряхнул штанину в том месте, где тот его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запомни, кто ты такой. Это у тебя поехала крыша, это ты страдаешь манией величия! И еще смеешь мечтать о близости с господином Чу? Да ты хоть на себя в зеркало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Юй с отвращением сплюнул и, развернувшись,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его выпить? — спросил Чу Мочэнь, стоя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попытался, это ничего бы не изменило. Господин Чу, вы разве еще не знаете, на что способен я, Лан Юй? Любое ваше поручение я выполняю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Чу Мочэнь и ценил Лан Юя. Тот достался ему от матери, Шан Инхуань, и всегда работал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Чу Мочэнь не сомкнул глаз, а на следующее утро, едва рассвело, лично отправился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гулко отдавалось эхо. Едва открыв дверь, он увидел Цзи Цина, свернувшегося на полу калачиком. Лицо того было бледным, как полотно. Чу Мочэнь слегка нахмурился и подошел ближе. Заметив, что Цзи Цин судорожно сжимает живот, он понял, что это последствия имплантированного устройства для допроса, и, достав лекарство, которое дал ему Фэн Кэ, заставил Цзи Цина проглотить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как только Цзи Цин очнулся от холода, его вновь накрыла волна привычной боли, ставшая еще сильнее,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еще думал, что это просто проблемы с желудком, но, узнав, что за этим стоит Фэн Кэ, испытал леденящий душу страх. Даже в тюрьме, когда над ним издевались, и даже когда каждый день поили медленно действующим ядом, подмешанным в апельсиновый сок, он не чувствовал такого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не мог поступить так без прямого приказа Чу Мочэня. Цзи Цин не понимал: он ведь уже согласился отдать свое сердце Цзи Ю, так зачем же использовать эту штуку, чтобы контролировать и истязать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 немного отступила, Чу Мочэнь решил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дрожащими губами не произнес ни слова. Его тело продолжало сотрясаться, и сил на ответ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имплантировал это устройство не ради того, чтобы мучить тебя. Просто ты ведешь себя слишком неразумно. Сяо Ю тяжело болен, и только из-за того, что ты постоянно пытаешься нам насолить, мне пришлось пойти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Цину было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 тяжелобольной, а он — приговоренный к смерти. Есть ли между ними хоть какая-то разница? Почему один вознесен до небес, а другой втоптан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отныне я буду давать тебе лекарство по часам, и боли не будет. Если будешь послушным, я гарантирую, что твоя смерть пройдет без мучений. Но при одном условии: ты больше не причинишь вреда Сяо Ю и будешь покорно ждать операции по пересадке.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в любом случае достанется Сяо Ю. Можно прожить в относительном покое до этого дня, а можно превратить ожидание в ад. Думаю, умный человек выберет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Цина все еще сильно трясет, Чу Мочэнь поднял его на руки и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холодновато, я отнесу тебя в спальню. Я, Чу Мочэнь, не лишен сердца, просто не разбрасываюсь сочувствием попусту. Если будешь послушным, я, разумеется, позволю тебе спокойно дождаться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прекрасно это понимал: Чу Мочэнь жалел только тех, кто был ему дорог, а до остальных ему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уложили на кровать, прошло некоторое время, прежде чем Цзи Цин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стоял спиной к нему у кровати и курил. Этот силуэт казался таким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Цина охватило чувство горечи. Все, что он делал, было лишь ради того, чтобы быть рядом с Чу Мочэнем. А теперь, когда его жизнь подходит к концу, у него не осталось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он должен остаться ни с чем? Кроме холодных насмешек и постоянных наказаний, он не видел от него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http://bllate.org/book/20219/2012683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