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на словах отказывался, но на самом деле больше всего на свете любил смотреть, как Цзи Цин попадает в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поговорка: если есть Чжоу Юй, зачем нужен Чжугэ Лян? Цзи Цин изначально был тем, кого вообще не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наглухо запер дверь, но забыл, что это дом Чу Мочэня. У того имелся ключ, и он без труда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направился к нему. Цзи Цин, сидевший на кровати, при виде Чу Мочэня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 ничего дурного и не собираюсь перед ним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сильнее разожгли гнев в сердце Чу Мочэня.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дурного? А чем ты вчера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прикусил губу и опустил голову. Он больше не знал, как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господин Чу! Это обращение не для всяких бродячих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Цзи Цин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вам обязательно так меня прижимать к стенке? В любом случае, что бы я ни сказал, вы не услышите и не поверите. Неужели нельзя ради того, что я скоро умру, оставить меня в покое? Я даже сердце свое вам продал, зачем же так мучить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не был совсем уж ледяным мерзавцем, и, услышав эти слова, он все же немного смягчился. Однако, вспомнив о Цзи Ю, который ждал снаружи, он не отступил от своего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сложно просто сказать ему прости? Цзи Цин, он болен, ты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закрыл глаза, перестав смотреть на Чу Мочэня.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у меня одно, и я его отдал, а прощения просить не стану. Если есть силы, вырывай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уже было хотел взорваться от ярости, но заметил, что Цзи Цин схватился за живот, согнулся пополам, а его лицо вмиг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его живот пронзила острая, скручивающая боль, причем не только там, куда ударил Чу Мочэнь.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Чу… у меня внезапно начал невыносимо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хорошенько, собираешься ли ты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прекрасно знал, что с ним происходит. Лекарство, оставленное Фэн Кэ, Цзи Цин должен был выпить, как только пришел в себя, но из-за прихода Цзи Ю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средство Фэн Кэ сработало как нельзя вовремя — пусть это будет маленьким уроком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Цин был упрям, Чу Мочэнь не верил, что тот станет так мучить себя ради принципа. Тем более, вчера он сам поехал в больницу, чтобы затеять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еще не решил, можешь подумать подольше. Я пойду побуду с Сяо Ю. Извинишься перед ним — я, разумеется, найду врача, чтобы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решил, что это обычная боль в животе, и из-за этого просить прощения у такого ничтожества, как Цзи Ю?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извинится, разве не признает тем самым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извиняться… я не буду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уже закрыл дверь и вышел, а Цзи Цин продолжал без конца шептать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решил: даже если Чу Мочэнь убьет его, он не извинится. В конце концов, самое страшное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 не ожидал, что есть вещи куда более невыносимые,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он принял за обычную рези в животе, начала стремительно нарастать, становясь все острее, словно его резали ножом, отчего его пробирала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Мочэнь бросил его в комнате, прошло четыре часа, и Цзи Цин почувствовал, что больше не в силах терпеть. Похоже, с его организмом действительно случилось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вот так — слишком легкий исход для такого подлеца, как Цзи Ю! Чу Мочэнь не позволит ему просто так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Цин, собрав последние силы, доплелся до двери, но тут же безвольно осел на пол, его руки и ноги дрожали. Даже такой простой жест, как открытие двери, требовал невероятных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Чу Мочэнь обнимал Цзи Ю, смотря телевизор, и не переставал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успокойся. Брат Чэнь обязательно добьется для тебя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http://bllate.org/book/20219/2012677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