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сохранял невозмутимое выражение лица. Он прекрасно знал, что Цзи Ю всегда был с ним в натянутых отношениях, так с чего бы тому вдруг проявлять такую доброту и приходить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Пэн сожительствовал с У Шаньшань, у него уже был ребенок на стороне — это и был Цзи Ю. Поэтому Цзи Ю и Цзи Цин были ровесниками, их дни рождения разделяли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чего ты застыл? Иди сюда, присядь!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потянул Цзи Цина к дивану, но тот не был настолько легкомысленным. Его собственное сердце вот-вот должно было стать сердцем этого человека, и кое-что Цзи Цин обязан был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сяду. Я просто хочу спросить тебя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Цин прямо расстегнул пуговицы на больничной пижаме Цзи Ю. Тот был застигнут врасплох, но скрывать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 Чу Мочэнь, вытатуированные на груди Цзи Ю, заставили зрачки Цзи Цина расшириться. Он не мог в это поверить. Тихонько коснувшись того же места у себя, он обнаружил, что имени там больше нет — остался лишь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 Цин лишился дара речи, Цзи Ю, напротив,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Чэнь-гэ настоял, чтобы я сделал такую татуировку.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крепко сжал кулаки. Он постоянно твердил себе, что Цзи Ю — больной человек, к тому же любимец Чу Мочэня, и он должен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сомневаться: неужели он попал в параллельную вселенную? Почему все, кроме него самого, уверены, что Чу Мочэнь любит именно Цзи Ю? А как же он? Ради чего он прошел через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 силах больше сдерживаться, Цзи Цин схватил Цзи Ю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Ю, я отдаю тебе свое сердце, зачем ты отобрал у меня всё остальное? Не слишком ли вы зашли в своих издевательствах?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внезапно расплакался,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Цин… брат! Что с тобой? Я ничем тебя не обидел. Если не хочешь отдавать мне сердце, я не возьму… Отпусти меня,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натворил! Занял чужое место — думаешь, есть чем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отсидел пять лет в тюрьме ради Чу Мочэня, а выйдя, обнаружил, что его заменили, да еще и должен отдать свое сердце этому подменному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мог смириться. Ему хотелось прикончить Цзи Ю, но на убийство он был не способен, а гнев в душе никак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 влепил Цзи Ю пощечину. В конце концов, в глазах Чу Мочэня он все равно пустое место, он всё равно скоро умрет — так почему он должен позволять другим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Цин снова замахнулся, Лан Юй перепугался и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ты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слегка спровоцировать Цзи Цина, но никак не ожидал, что тот действительно решится на рукоприкладство.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как нельзя некстати попалась на глаза Чу Мочэню. Он собирался вернуться, чтобы купить Цзи Ю еды, но, уже дойдя до входа в больницу, передумал и решил забрать Цзи Ю сразу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Чу Мочэнь приучил Цзи Ю к полной вседозволенности, и никто никогда не смел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Чу Мочэнь не смог сдержать ярость. Еще до того, как Лан Юй успел что-то предпринять, он с размаху ударил Цзи Цина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успел лишь глухо застонать и рухнул на пол,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внутренности скрутило от боли,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хотел сказать Чу Мочэню, что тот ошибся человеком. Но Чу Мочэнь не дал ему шанса и сразу же позвал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в ужасе, понимая, что влез в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простите, я… я думал, они братья,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твоя вина! Кто позволил впустить сюда эту бешеную собаку? Запри его в подвале, я разберусь с ним, когда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