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Чэнцзэ, ты делаешь мне больно! — раздраженно воскликнул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духом камня, Ань Монянь обладал притуплённым восприятием боли и обычно её вовсе не чувствовал. Но сейчас он отчетливо ощущал, как ноет рука, которую сжимал Фу Чэнцзэ. Нетрудно было догадаться, с какой силой тот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Чэнцзэ будто не слышал его слов. Он потащил Ань Моняня в сторону гаража, и даже по его спине можно было понять, насколько сильно разгорелся в нем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гаража, Фу Чэнцзэ с силой прижал Ань Моняня к стене, уперся рукой рядом с его головой, заключая в ловушку своих объятий,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он касался твоего мягкого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Ань Моняня возник огромный вопросительный знак. Он совершенно не понимал, что за бред несет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Зачем мне позволять ему трогать мой живот? Никто в этом мире еще не касался его, и я никому не позволю, — нахмурившись, ответил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эти слова явно пришлись Фу Чэнцзэ по душе. Он склонил голову, глядя на Ань Моняня, который смотрел на него в ответ с невинным и непонимающим выражением лица, и, подавшись вперед, прошептал прямо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его любил? Почему ты вообще мог полюбить такого человека? Что именно тебе в нем нравится? Его внешность? А если я изуродую его лицо, ты все еще будешь его любить? Или тебе нравятся его деньги? Но разве он богаче меня? А что, если я превращу его в нищего, у которого не останется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тихо рассмеялся, но в его глазах отчетливо читались холод и жестокость, а уголки губ изогнулись в насмешливой ухмылке. Сейчас он выглядел по-настоящему опасным — его слова не были шуткой, он действительно был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Ань Монянь, к удивлению, даже обрадовался и вполне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изуродуй ему лицо. Я больше не хочу видеть эту уродливую физиономию. И, кстати, не забудь запечатать ему рот. Он такой шумный, у меня уже уши болят от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Чэнцзэ, который собирался как следует проучить Ань Моняня, внезапно замер, ошарашенно глядя на него. А когда осознал услышанное, не смог сдержаться и расхохотался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молодой господин Ань всегда был человеком, который не следует никаким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взялось это сокровище? Его мысли всегда были такими необычными, он постоянно приносил ему сюрпризы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Фу Чэнцзэ полагал, что его интерес к Ань Моняню продлится от силы месяца два, но теперь он изменил свое мнение. Ань Монянь был настолько интересен, что этот интерес мог растянуться и на полгода — а это уже был рекорд для самого Фу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продолжающим смеяться Фу Чэнцзэ, Ань Монянь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Ты серьезно насчет того, что сказал? Когда ты сможешь запечатать рот этому Су Мусюаню? Я так его ненавижу, можешь сделать так, чтобы он поскорее исчез у меня с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притянул к себе свое драгоценное сокровище, все еще улыбаясь,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сдержу слово. Раз уж ты его так ненавидишь, то его жизнь в этом мире — лишь пустая трата места.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удовлетворенно кивнул, и неприятный осадок от прерванного ранее Заклятия молчания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 дрожало, глядя на этих двух безумцев, и чувствовало, как шерсть на нем встает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ему не повезло с Хозяином! Пожалуйста, пусть босс или кто-то из главных поскорее сменит ему Хозяина, иначе оно боится, что однажды, когда у того будет плохое настроение, он просто превратит его в мясной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отвез Ань Моняня домой и, посчитав, что тот сегодня вел себя хорошо, даже наградил его прощальным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яростно вытер рот и сердито погрозил кулаками удаляющейся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восстановит свою магическую силу, он обязательно бросит этого глупого человека в океан, чтобы тот тоже почувствовал, каково это — задыхаться без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поздравляю, Уровень симпатии Фу Чэнцзэ вырос до 20 баллов, а Уровень тьмы под воздействием Су Мусюаня поднялся до 30, — осторожно доложил 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равнодушно отозвался Ань Монянь.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понимал, как именно растут эти показатели, но это было неважно. Его целью оставалось восстановление магической силы, чтобы затем уничтожить этот ненавистный мир и всех, кто мозолит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Монянь внезапно вспомнил, что ему нужно на съемки. В последнее время Фу Чэнцзэ постоянно водил его по разным вкусным местам, и Ань Монянь был так доволен,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зная о связи Ань Моняня и Фу Чэнцзэ, не осмеливалась его торопить и просто переносила его сцены на более поздний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работе, Ань Монянь наконец отправился на площадку. Увидев его, сотрудники поспешно начали перестраивать график, надеясь поскорее отснять сцены с этим важным господином, которого нельзя было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Боюй, увидев Ань Моняня в окружении людей, пришел в ярость, а его взгляд стал злым и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должен был быть он, но стоило появиться Ань Моняню, как тот сразу украл все сияние. А вспомнив об отношениях Ань Моняня и Фу Чэнцзэ, Чэнь Боюй возненавидел его еще сильнее — ему хотелось растерзать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Боюя была хорошая семья, и, увлекшись актерством, он пришел в индустрию развлечений. Благодаря статусу богатого наследника и связям он быстро прославился, став популярным молодым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Фу Чэнцзэ давно, был влюблен в него и всегда искал повод сблизиться. Но кто бы мог подумать, что какой-то выскочка Ань Монянь опередит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Боюй взглянул на план съемок Ань Моняня на сегодня и, обнаружив, что тому предстоит работа со страховочным тросом, мгновенно придумал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торжествующе посмотрел на стоящего неподалеку Ань Моняня, и в его глазах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побороться со мной за Фу Чэнцзэ? Что ж, сегодня я покажу тебе, что значит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 с Ань Монянем, винить ему некого — сам виноват, что полез на рожон, пытаясь отобрать у него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