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жилище, Ань Монянь первым делом разорвал контракт, который когда-то подписал с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яростью, 004 осторожно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всё равно нужно продолжать выполнять задания. Обижать Фу Чэнцзэ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холодно отрезал Ань Монянь. — Я больше не буду выполнять никакие задания! А что касается тебя, мне плевать, какой ты нечисти порождение, но как только я снова накоплю магическую силу, я доберусь до каждого из вас, и до тех, кто стоит за твоей спиной,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подозрения, 004 поспешно и с невинным видом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какая-то нечисть, я всего лишь интеллектуальная система. И, Хозяин, в этом Мире совсем нет духовной энергии, вы не сможете восстановить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говорил правду. Ещё при первой встрече система автоматически собрала досье на Ань Моняня. Она знала, что тот прожил долгие годы и был невероятно могущественен, но без магической силы Ань Монянь был заперт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Монянь не поверил словам системы. Глубокой ночью он сел на кровать в позе для медитации, намереваясь поглотить эссенцию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заклинание, но не почувствовал в воздухе ни крупицы духовной энергии, даже в полночь, когда её концентрация должна быть максимальной.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попробовал ещё несколько раз, но в конце концов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проклятое место? Здесь нет ни капли духовной силы! Это просто выводит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Монянь от ярости пробил кулаком дыру в кровати, 004 так испугался, что даже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Хозяин такой жестокий? Это так страшно, ему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магическая сила Ань Моняня иссякла, его физическая мощь оставалась на высоте, поэтому 004 действительно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покинуть это место и вернуть свою магическую силу, только выполняя задания? — не теряя надежды, снова переспросил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Поэтому вам лучше смириться. Как только вы завершите задание в этом Мире, часть вашей магической силы восстановится.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стиснул зубы и в ярости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всё-таки придётся идти к этому глупому человеку! Когда же наконец уровень симпатии этого Фу Чэнцзэ достигнет сотни?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помчался прямиком в компанию Фу. У него не было ни контактов Фу Чэнцзэ, ни предварительной записи, поэтому секретари на ресепшене, разумеется, не собирались пропускать его к своему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Монянь был готов взорваться от гнева, помощник Фу Чэнцзэ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конечно, узнал Ань Моняня. Вспомнив переменчивое настроение своего босса и гнетущую атмосферу, которая царила в компании последние несколько дней, он помедлил, но всё же решил провести Ань Моняня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становился невыносимым именно после встреч с Ань Монянем, поэтому помощник решил, что, возможно, только Ань Монянь сможет спасти их всех от этой пытки — в последние дни босс почти довёл всех сотрудников Фу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в открытую проследовал за помощником в лифте на самый верхний этаж и наконец встретился с Фу Чэнцзэ, с которым в прошлый раз расстался на такой скверной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Чэнцзэ увидел Ань Моняня, его лицо помрачнело. Он сам ещё не успел свести с ним счёты, а этот наглец явился сам? Видимо, ему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