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с размаху повалил Ань Моняня на кровать и, нависнув сверху,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от неожиданности вздрогнул, но, как бы далек он ни был от мирских дел, прекрасно понял, что Фу Чэнцзэ задумал недоброе. В ярости он вскинул колено, нанеся Фу Чэнцзэ тяжелый удар, а затем изо всех сил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поначалу не принял сопротивление Ань Моняня всерьез, но никак не ожидал, что у того хватит сил его отшвырнуть. Господин Фу, в глазах окружающих невероятно величественный, едва не свалился с кровати, выглядя при этом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выражение лица Ань Моняня мгновенно переменились. Свирепо глядя на Фу Чэнцзэ,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Жить надоело? Ты, глупый смертный, я лишу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Монянь поднял руку и прошептал заклинание, собираясь притянуть Фу Чэнцзэ к себе и свернуть ему шею. Однако, увидев, что Фу Чэнцзэ как ни в чем не бывало стоит на месте и холодно смотрит на него, Ань Монянь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Его магия отказала? Почему она вдруг перестала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происходящее, Ань Монянь повторил движение, но результат остался прежним. Напротив, Фу Чэнцзэ с усмешкой начал шаг за шагом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это ты меня соблазнял, а теперь разыгрываешь передо мной эту комедию с притворным сопротивлением? Думаешь, это мне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Фу Чэнцзэ осознал, насколько позорно он только что выглядел, будучи оттолкнутым каким-то тщедушным мальчишкой. Для него это было неслыханным унижением, и он не собирался спускать это Ань Моняню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хочешь ты того или нет, но раз уж ты меня задел, тебе от меня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в глазах Фу Чэнцзэ, словно кинжал, вонзился в Ань Моняня. Он снова бросился на него, но на этот раз, будучи начеку, при первом же сопротивлении намертво прижал Ань Моняня к кровати,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Монянь, не знавший поражений многие тысячи лет, не собирался так просто сдаваться. Пусть магия исчезла, но физической силы у него было в избытке, и он отчаянно вступил в схватку с Фу Чэнцзэ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поначалу полагал, что Ань Монянь просто ломается, но, видя его готовность биться до смерти, понял, что тот действительно сопротивляется.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окончательно вышел из себя. У него пропало всякое желание продолжать эту игру, и он отпустил Ань Моняня, встав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застыла ледяная жестокость. Холодным голосом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Монянь, ты посмел водить меня за нос? Что ж, отлично. Я покажу тебе, что такое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если кишка тонка! Если бы не то, что я сейчас лишился... — Ань Монянь от ярости покраснел до корней волос, но так и не решился произнести слово магия, — ты бы уже десять тысяч раз успел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Монянь никогда еще не чувствовал себя настолько униженным. Он привык делать всё, что ему вздумается, ни перед кем не отчитываясь, а теперь из-за потери магии оказался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наверняка дело рук 004! Он не спустит этому паршивому пушистому комку с рук! Скоро он его в порошок сотрет!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Чэнцзэ бросил на Ань Моняня ледяной взгляд и, снедаемый гневом, развернулся и вышел. Он не собирался так просто прощать этого юного господина Аня, посмевшего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Чэнцзэ ушел, в комнате раздался дрожащий голос 004: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же нам делать? Фу Чэнцзэ — это объект твоего покорения, а уровень симпатии к тебе только что упал с нуля до минус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http://bllate.org/book/20218/2012589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