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хоть и мелькал периодически в топах поисковых запросов, но звездой не был, и по идее ажиотаж вокруг него должен был быстро улечься. Однако в этот раз всё не только не утихло, но и разгорелось с новой силой. Старые истории про ночные клубы и уличные гонки вытащили на свет божий, обсосав до косточек. Комментарии касались уже не только его самого, но и задевали семью Лу и Группу компаний Хэншэн. Если за этим не стоит кто-то влиятельный, он не верил, что кто-то посмел бы так открыто провоцировать клан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эти ссылки, найди того, кто за этим стоит,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 скрывался умело, но возможности системы значительно превосходили технологии этого мира, так что результат был получен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рук Сун Цзясинь из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Цзясинь? Младшая сестра Сун Шиюя? Вот уж неожиданно. Сун Цзясинь — внебрачная дочь, а мать Сун Шиюя была женщиной гордой и даже не удостаивала вниманием подобных особ. Лу Линь слышал от самого Сун Шиюя, что Цзясинь всегда вела себя уважительно по отношению к нему и его матери, знала свое место и не переходила границы. Человек, знающий границы, вряд ли стал бы так легко наживать себе врагов в лице корпорации Лу. Похоже, здесь скрывается нечто, о чем он пока не догадывается.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китайской кухни: дымка над небольшим прудом с лотосами в холле, бумажные фонари у дверей кабинок — всё дышало стариной. Лу Линь привел Юй Юаня в отдельный зал, где столы и стулья имитировали стиль древней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сели. Официант принес чайник лунцзина, но Лу Линь жестом велел ему уйти. Он залпом выпил чашку, а затем принялся разливать чай Юй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чай у них неплохой,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нервно ковырял край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дорого. Давай перекусим где-нибудь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пододвинул стул вплотную к нему и, достав телефон, принялся что-то активно нажимать.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Юй Юань наклонился вперед. — Мои активы, шесть…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банковский счет. Цифры были такими длинными, что Юй Юань не стал вчитываться, но их было явно не меньше семи-восьми знаков. Лу Линь постучал по экрану и с самодовольным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я заработал не 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Узкие, глубокие глаза Лу Линя, которые обычно смотрели на людей холодно и пронзительно, сейчас искрились, и Юй Юань к своему удивлению увидел в них взгляд ребенка, ждущего похвалы. Сердце Юй Юаня дрогнуло. Он отвел взгляд и, сам не понимая, что говорит,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Очень… очень впечатляет. Как… как ты этого 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довольно хмыкнул, едва не светясь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сам заработал…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Линь, я пришел! — Сун Шиюй толкнул дверь и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недовольно цыкнул. Весь момент испортил, он ведь только собирался продемонстрировать Юй Юаню свою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Павлиний хвост распушил, — прокомментировала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проигнорировал и систему, и Сун Шиюя. Ну надо же было заявиться так не вовремя! Сун Шиюй, не обращая внимания на его кислую мину, с хохотом уселся за стол, но не успел он и рта открыть, как дверь распахнулась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и Юй Юань синхронно подняли головы. В дверях стояли парень и девушка — она миловидная и кокетливая, он — статный красавец. Настоящая пара,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с братом здесь обедаете, — Сун Цзясинь вошла, держа под руку Юй Чэна. — Брат Лу, давно не виделись. Слышала, ты лежал в больнице, как твое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встал и пересел на другое место, буквально загородив Юй Юаня от их взоров.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новый парень? — Лу Линь закинул ногу на ногу и кивнул в сторону Юй Чэна. — Выглядит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Сун Цзясинь дернулся — она не ожидала, что Лу Линь окажется настолько груб. Сун Шиюй украдке усмехнулся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Вы-то как узнали, что мы здесь? — все-таки это была его сводная сестра, перегибать палку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Цзясинь сердито потянула Юй Чэна за собой и уселась прямо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Увидели тебя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 тех пор, как увидел Юй Чэна и Сун Цзясинь, опустил голову и молчал. Оказывается, Юй Чэн нашел себе девушку, и они так гармонично смотрятся вместе. Десять лет отношений, начавшихся в семнадцать, были вырваны из его жизни, словно с мясом и костями, причиняя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мог смотреть, как Юй Юань страдает из-за этого подонка, и под столом нащупал его руку. Сердце, утопающее в боли, не вынесло прикосновения, и Юй Юань рефлекторно дернулся, вырвав руку, с испугом и тревогой посмотрев на Лу Линя. Тот замер, не ожидая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Чэн, который до этого момента молчал, расслабился и небрежно стал наливать чай Сун Цзясинь: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Цзясинь, попробуй этот чай. Когда привыкаешь к черному, зеленый уже кажется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уровнем развития еще и о чае рассуждаешь?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был уверен, что его намек поняли все: он торжествовал, видя, как Юй Юань отвергает другого мужчину. Отказать ухажеру на глазах у бывшего — это ведь верный знак того, что чувства к экс-возлюбленному еще живы. Это тешило самолюбие Юй Чэна, и он, потеряв бдительность, решился подколоть Лу Линя. В этот момент он был уверен, что Лу Линь просто пытается сохранить лицо, и не придал ситуации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весь сжался, его пальцы нервно ковыряли ногти. Пластыря уже не было, но кожу зудело невыносимо. Он понимал, что Юй Чэн сказал это с подтекстом, и знал, что его реакция расстроила Лу Линя. Ему хотелось что-то сказать, но слова застряли в горле, а пальцы впивались в кожу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левую руку крепко сжали. Юй Юань инстинктивно хотел вырваться, но, увидев, что это Лу Линь, сдержался. Рука, державшая его, была похожа на бамбук или нефрит — белая, тонкая, но сильная и здоровая, совсем не похожая на его собственные огрубевшие, иссохшие руки. Большая ладонь обволакивала маленькую, обжигающее тепло разливалось по всему телу, и Юй Юань почувствовал, как его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удерживая его руку, чтобы тот не расцарапал её до крови, невозмутимо положил ему в тарелку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ресторане даже названия блюд были поэтичными: Белый нефрит в лотосе, Красный клюв попугая, Крылья феникса, Брахманская лапша, Красавица в красном. Юй Юань, чью руку продолжал сжимать Лу Линь, почувствовал, как напряжение немного отпускает. Он позволил Лу Линю перебирать свои пальцы, измерять их, поглаживать. Лицо Юй Юаня краснело всё сильнее, и ему приходилось изо всех сил концентрироваться на причудливых названиях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еда была самой обычной, но красивые названия добавляли ей вкуса, вызывая желание попробовать. Белый нефрит оказался зимней дыней с креветками — нежные, скользкие кусочки просто таяли во рту, оставляя приятное послевкусие. Юй Юань попробовал и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Цзясинь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раньше не пробовал таких изысканных блюд, да? Ешь больше, — ведь такое не каждый день доводится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Цзясинь, слышал, ты открыла исследовательскую лабораторию искусственного интеллекта?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Цзясинь застыло, она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о чем ты? Я еще слишком мала, даже мой брат еще не работает в компании, какая там 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Шиюй, обычно легкомысленный, в этот раз посерьезнел. Он бросил взгляд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сестра говорит, что нет, значит нет. А если бы и была — не беда, заставим её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пора. — Сказав это, он, не дожидаясь возражений, потянул Юй Юаня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машины оба молчали, воздух казался наэлектризованным. Юй Юань украдкой поглядывал на Лу Линя в отражении стекла, желая сказать хоть что-то, чтобы прервать тишину, но чем больше он суетился, тем сильнее терял дар речи. От смущения он даже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http://bllate.org/book/20216/2012308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