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ранняя осень, по утрам и вечерам стало прохладно, и гранатовое дерево в маленьком дворике уже успело сбросить листву.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и Чжэн Цзяньшэ, суетившиеся на кухне, потратили больше часа, чтобы приготовить жоуцзямо.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для них испекли еще вчера — пышные, мягкие. Мясо, томленое в густом соусе до аппетитного красноватого оттенка, мелко нарубили, сдобрив его луком и перцем, чтобы добавить остроты и убрать лишнюю жирность.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укус дарил невероятное чувство сытости и удовлетворения. Чжэн Хэхуа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еда? Это сплошные деньги, которые мы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мы же не каждый день так едим. За год и двух раз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бросила на брата сердитый взгляд. Ей еще и каждый день хотелось? Да если продать его самого, и то на такую жизнь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глядя на то, как оживилась Чжэн Хэхуа, молча кивнул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празднованием того, что мы получили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они действительно расписались, став обладателями двух красных книжиц с официальными печатями.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Чжэн Хэхуа думала, что Лу Линь просто бросает слова на ветер, но он оказался серьезен. Он убедил ее, что так будет проще прописать Сяо Юй, да и для будущего обучения ребенка это пойдет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именно заключалась польза, она не знала, но понимала главное: после регистрации брака Сяо Юй получит прописку по месту жительства Лу Линя, а значит, станет горожанкой.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точно не придется, как самой Хэхуа, быть ограниченной в кругозоре и всю жизнь гнуть спину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Чжэн Хэхуа, не раздумывая, отправилась с Лу Линем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услышав про празднование, она почувствовала неловкость, щеки ее зарделись.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 — это одно, но не такими же тратами, — пробормотала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доброту Лу Линя, но сама-то вышла за него только ради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заметив ее смущение,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задание оказалось слишком простым, — подумал он. — У Чжэн Хэхуа теперь есть любящий муж и живой, здоровый ребенок. Когда пройдет опасный период, связанный с похищением, задание можно будет считать выполненным?»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отозвалась: «Будет уведомление о завершении задания».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уточка тоже была поражена, но быстро успокоилась: ее подопечный был не из простых, и если задание завершится так быстро, это пойдет им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не знал, о чем думает система, и тем более не догадывался о мыслях Хэхуа. Он продолжал строить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начнем делать это на продажу, вы бы сами стали такое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Хэхуа, увидев, что он сменил тему, поспешно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дешевле, то, возможно, и купила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Линь не шутит, она немного подумала и добавила уже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лепешке полно мяса, да и сама булка — из белой муки. Если цена будет разумной, а деньги в кармане найдутся, конечно, люди будут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 Подготовим все и завтра выйдем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Чжэн Цзяньшэ опешил. Одно дело — болтать, другое — всерьез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была не лучше брата, но в ней теплилась искра надежды. А вдруг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не продадут, сами съедят. Иначе, когда Чжэн Цзяньшэ уедет домой, она с ребенком останется здесь без копейки. Неужели надеяться на то, что их будет содержать Юй Сяндун?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Хэхуа покачала головой: надо думать, как зарабатывать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сделаем тележку, — отрезал Лу Линь. — Я займусь конструкцией, а вы посмотрите, что еще нужно. Сходите туда, где торгуют закусками, и приглядитесь.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 Лу Линь был человеком дела. «Как только наладим заработок, можно будет и полениться»,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желтая уточка крутилась на месте: «Полениться? Как бы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задание будет выполнено, нужно дождаться естественной кончины объекта, чтобы покинуть этот мир. Но система была умна и не стала говорить об этом Лу Линю. Уточка тоскливо посмотрела в небо: ладно, зачем отбивать у подопечного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системы Лу Линь собрал кучу металлолома, вооружился инструментами и принялся за работу. Спустя время кривобокая, но функциональная тележка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с сестрой вернулись, они застыли на месте,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колеса, посередине столешница для мисок с тестом и овощами, а сверху — небольшой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просто потрясающе! — Чжэн Цзяньшэ бросился трогать тележку. — Сюда поставим котел, здесь будем собирать лепешки, высота идеальная! Сестра, иди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перед обедом, трое взрослых и ребенок выкатили тележку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у входа: людей здесь было много, но, как ни странно, закусочных почти не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приходили сюда за продуктами, чтобы готовить дома, поэтому тратить лишнее на перекус не спешили. Возможно, поэтому продавцов здесь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Хэхуа и Цзяньшэ переглянулись,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и что дальше? — Хэхуа указала на их прилавок и на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промолчал. Он, великий Изначальный Дракон, никогда в жизни не торговал!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памяти, оставшейся от пребывания в других мирах, он наконец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громко зазывать людей, привлечь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снова переглянулись, стесняясь.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Цзяньшэ, ты мужчина, начни ты, а сестра поучится.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Цзяньшэ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я-то мужчина, но у тебя это точно получится лучше. Давай,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про себя усмехнулся: «Какие же они живые».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 о том, сколько денег мы потеряем, если ничего не продадим,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другое не подействовало бы так эффективно. Стоило упомянуть об убытках, как они отбросили всякое стеснение.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Жоуцзямо! Вкуснейшие жоуцзямо! — робко начала Хэхуа, а Цзяньшэ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выкрика второй дался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мужчина. Услышав крики, он оглянулся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Жоуцзямо? — мужчина был раздражен, он пришел за продуктами голодным и был не в духе, поэтому тон его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Хэхуа, которая и так нервничала, испугалась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тут же нахмурился, встав перед ним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глаза и увидел двух стражей — Лу Линя и Чжэн Цзяньшэ. Оба были худощавыми и на фоне крепкого, широкоплечего мужчины казались невысокими, но стоило ему встретиться взглядом с Лу Линем, от которого веяло холодом, как мужчина тут же сник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стоят? — его тон заметно смягчился. — Дайте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Хэхуа замерла, посмотрела на двух мужчин рядом с собой и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 сразу две лепешки, она пришла в восторг и стала зазывать покупателей еще активнее. Сяо Юй, видя, как это весело, тоже тоненьким голоском начала подпевать: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Жоуцзямо!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даже слюнки потекли, чем вызвала добрую усмешку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торговля шла средне, а остатки они съели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Хэхуа была счастлива: впервые в жизни она занималась торговлей и не прогорела!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она стала еще усерднее, вкладывая всю душу в их маленькую лавку, которая наконец начала приносить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http://bllate.org/book/20216/2012302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