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Линь помог выплатить долги, отношение отца Чжэн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дней Лу Линь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или послезавтра мне нужно возвращаться, скоро начало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 заволновалась. Она посмотрела на Чжэн Хэхуа с таким отчаянием, словно умоляла: поезжай с ним. Чжэн Хэхуа, как обычно, проигнорировала этот взгляд, но отец Чжэн вдруг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Хэхуа, может, поедешь с Сяндуном, посмотришь, как он там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Чжэн Цзяньшэ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ходи, он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Это же твой зять! — Мать Чжэн отвесила сыну подзатыльник. — Сяндун, не обращай внимания, Цзяньшэ иногда болтает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Хэхуа, поезжай со мной. Заодно посмотришь город, кругозор расширишь, — Лу Линь искренне удивлялся собственному терпению: он столько времени пытался растопить лед, но до сих пор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один и больше никогда не возвращайся, — отрезала Чжэн Хэхуа. — Считай, что мы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Сяндун уехал в прошлый раз, сердце Чжэн Хэхуа остыло. Тот человек, которого она полюбила, был сдержанным, застенчивым и интеллигентным. Но стоило ему поступить в университет, как всё изменилось: он стал ленивым, эгоистичным и безответственным. Лишь когда пелена спала с её глаз, она осознала, насколько ничтожным был Юй Сяндун. Она и подумать не могла, что вышла замуж не за кроткого юношу, а за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ехать сейчас, я сам приеду к вам, — сказал Лу Линь, а затем обратился к отцу Чжэн: — Как только в университете начнутся зимние каникулы, я снова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покорным, что Чжэн Цзяньшэ лишь брезгливо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Сяндун, не слушай её, она сама не знает, что говорит. В этот раз она поедет с тобой, и вы начнете жить как нормальные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Чжэн Хэхуа с грохотом бросила палочки на стол, её лицо похолодело. — С какой стати я должна прощать его только потому, что он вернулся? Все вокруг уговаривают меня, вы тоже давите, но кто-нибудь спросил, хочу ли я этого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 от сдерживаемого гнева. Она крепко сжала одну руку другой, словно пытаясь унять боль, но предательская дрожь выдавала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ушел, зачем вернулся? Неужели совесть проснулась? — с горечью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Сяндун исчез, Чжэн Хэхуа стала молчаливой и кроткой, она никогда не говорила никому резких слов. Но сегодня её слова повергли всю семью в шок. Родители считали, что женщина без мужчины прожить не может, поэтому и настаивали на отъезде. Цзяньшэ считал Юй Сяндуна негодяем и был против. И никто, абсолютно никто не спросил, чего хочет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 хотела что-то сказать, но, встретив ледяной взгляд дочери, промолчала.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плачь, — раздался тонкий детский голосок. Маленькая Юй потянулась ручками, чтобы вытереть слезы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глубоко вздохнула, заставила себя улыбнуться и нежно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плачет. Ты поела? Пойдем, я уложу тебя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знак,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мы снова терпим поражение, что же делать? — засуетилась желтая уточка в голове Лу Линя. — Если не забрать её сейчас, как мы предотвратим похищение Чжэн Сяоюй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проигнорировал систему и схватил Чжэн Хэхуа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со мной,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Сяндун,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продолжал смотреть на неё, не намереваясь отступать. Чжэн Хэхуа вырвалась, передала ребенка матери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бабушка поиграет с Сяоюй, я скоро вернусь и уложу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и, бросив через плечо: — Не волнуйтесь, он ничего не посмеет сделать, — первой вышла из дома. Лу Линь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большого дерева на краю деревни Чжэн Хэхуа остановилась, посмотрела на него и сухо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хочешь, чтобы у Сяоюй был любящий отец? В последнее время ты должна была заметить, что мы отлично ладим. Она тянется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ребенка уголки губ Чжэн Хэхуа дрогнули, выражая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нужен отец, но это не можешь быть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ей отчима? Много ли на свете найдется отчимов, которые искренне полюбят чужого ребенка?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зачем так жестко? Может, попробуем мягкий подход? — забеспокоилась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не работает, придется действовать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этих но. Хочешь — 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бросил нас, почему теперь не даешь прохода? — в ярости воскликнула Чжэн Хэхуа.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долго молчал, а затем, с явным сожалением и виной в голосе,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Юй Сяндун был трусом. Он боялся прожить всю жизнь в деревне, выполняя бесконечную тяжелую работу, поэтому сбежал, бросив всё. Но тот, кто стоит перед тобой сейчас, раскаивается. Я хочу всё исправить, хочу заботиться о тебе и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это более проникновенно, этого недостаточно, — прокомментировала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мысленно закатил глаза. Он не умел говорить ласковых слов, в его мире никто не заслуживал такого обращения. То, что он выдал эти две фразы, уже было заслугой воспоминаний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сменил тон на более небрежный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следить за ребенком каждую секунду. Кто знает, может, однажды ты отвлечешься, и она уйдет со мной. Поэтому лучше тебе поехать со мной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Он не только давит, он еще и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Чжэн Хэхуа, которая на секунду поверила в его раскаяние, снова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за воротник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Она впилась в него взглядом, пытаясь найти хоть каплю шутки в его глазах.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Линя не дрогнул ни один мускул, взгляд был бездонным и холодным. Чжэн Хэхуа в этот момент поняла: он не шутит. Её сердце сжалось от боли. Почему этот человек не оставит её в покое? Она ведь просто хотела спокойно жить с дочерью и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ты с ребенком поедешь со мной. Иначе я не ручаюсь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решил идти до конца. Раз уж начал угрожать, нужно довести дело до логического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Стрекотали цикады, лето еще не закончилось, но Чжэн Хэхуа вдруг стало так холодно, что она не могла пошевелиться. Лу Линь понимал, как ей сейчас тяжело, поэтому шагнул вперед и обнял её застывшее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шанс мне и самой себе, хорошо? Я буду о вас заботиться, — тихо прошептал он. — А если я буду плохо с вами обращаться, пусть Цзяньшэ приедет в мой университет и устроит скандал. Пусть все узнают, какой я негодяй. Разве это не будет лучшим наказанием для меня? Зачем же самой нести этот тяжкий груз?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люди, вечно они не могут взять свое, когда им причиняют боль, — пожаловался Лу Линь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обняла себя, размышляя, не отомстит ли ей хозяин за то, что она заставила его выполнять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