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самом разгаре, зной никак не отступит, и в полдень на улице почти никого не встретишь. Обычно люди укладываются в тени под навесом или под деревом во дворе, расстилают циновку и дремлют под непрерывный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Линю идти было некуда, он тоже попытался поспать, но на середине пути проснулся от голода. В животе предательски урчало. Теперь, когда он был в обычном человеческом теле из плоти и крови,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Система что, не обеспечивает ни едой, ни жильём?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Утёнок, широко открыв плоский клюв,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едой с жильём тебя обеспечивать?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Линь и был единственным подопечным, которого ему доводилось курировать, в чате Систем он ни разу не слышал, чтобы хоть кто-то из коллег содержал своих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сменить облик? — Лу Линь в Море Сознания с тоской смотрел на жёлтую птицу. — Или выходи наружу, в Море Сознания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при виде этого утёнка ему постоянно хотелось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думай, что я не догадываюсь, что у тебя на уме, хм! — Птица не собиралась попадаться на удочку и покидать безопасное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 — и ладно, что ты мне сделаешь? — не то чтобы он на самом деле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от злости закружился на месте, уговаривая себя сохранять спокойствие: если от ярости заболеешь, никто тебя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конструктивного диалога не выйдет, Лу Линь решил отправиться к реке — поймать рыбу и зажарить её. Раз уж он стал человеком, нельзя позволять себе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закончили отдыхать и отправились в поле. Семья Чжэн не была исключением: все, от мала до велика, включая мать семейства, пошли работать. Только Сяо Юй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у всех были рядом, поэтому, когда Лу Линь пришел на участок Чжэнов, остальные это сразу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вам, — Лу Линь подошел к краю поля. — Эти нужно выдернуть? — спросил он и, схватив стебель кукурузы, с силой потянул его вместе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отец Чжэн поднял вырванный росток, едва не плача от жалости: такой хороший побег загубили.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поучился пару лет в университете и разучился даже сельхозработами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продолжала работать,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 в поле не работают! — Утёнок был в отчаянии. — Как ты собираешься уговорить её вернуться с тобой в Пекин, если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выдохнул. Ну не его это вина, он ведь никогда раньше не занимался крестьянским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Юй... нет, теперь же нельзя называть тебя «образованной молодежью», товарищ Юй,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семьи Чжэн наконец-то дождалась, без мужика в доме всё-таки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Чжэн, не будь слишком строг. Товарищ Юй теперь человек с высшим образованием, после распределения будет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участкам перешептывались, обсуждая неожиданную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твои страдания закончились, больше не придется гнуть спину на полевых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когда товарищ Юй уехал, все говорили, что он не вернется, а поди ж ты,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жужжал в ушах Чжэн Хэхуа, отчего голова пошла кругом. Она насмешливо улыбнулась. Какие же люди забавные: сначала говорили, что у нее плохой вкус — выбрала никчемного мужа, потом твердили, что она не смогла удержать его сердце, поэтому Юй Сяндун ее бросил. А теперь переобулись и заявляют, что раз он вернулся, то ее ждет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Юй Сяндун оказался вероломным предателем, а виноватой сделали ее — якобы не смогла удержать. Теперь, когда цели Юй Сяндуна непонятны, они вдруг решили, что ее беды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ранили сильнее, чем физическая усталость. Люди всегда найдут, что сказать, но расплачиваться за всё приходится только ей. И никто не спросил, хочет ли она вообще иметь дело с Юй Сяндуном!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стал оправдываться, он просто посмотрел на спину Хэхуа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Юй Сяндун, что был до этого — подонок. Но я, нынешний, искренне хочу относиться к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Юй Сяндун был действительно мерзким человеком, тут и спорить не о чем. Но раз уж теперь в этом теле он, то постарается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делся прежний Юй Сяндун? Это вы его молнией поразили? —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души есть свое пристанище, нас это не касается, — ответил Утёнок, что фактически было признанием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заставили его самого выполнять задания, зачем искать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оригинал выполнял свою работу, не пришлось бы сливать души и переживать о неполных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этот идиот Юй Сяндун не хотел ничего делать! Он считал, что не сможет обеспечить жену и ребенка, не сможет защитить супругу от нападок свекрови, поэтому решил уступить тело, а Система его отправила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простая задача оказалась ему не под силу? Лу Линь не понимал: ведь нужно всего лишь хорошо относиться к людям. Чжэн Хэхуа не просила невозможного, достаточно было просто проявлять внимание и заботу. Оказалось, даже это было выше сил Юй Сяндуна. Но, поразмыслив, он понял: характер человека действительно определяет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Будущие задания тоже будут такими, где оригинал не справился?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ты такой умный! — Утёнок захлопал крыльями. — Мы всегда отдаем приоритет самому человеку, и только если он не может справиться, беремся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он увидел, что семья Чжэн по-прежнему не желает его принимать. Лу Линь не настаивал и отправился на край поля развлекать Сяо Юй. Малышка поначалу робела, но, распробовав конфеты, которые принес Лу Линь, стала к нему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это бесило, но сделать он ничего не мог: не запрещать же ребенку любить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Семья Чжэн работала в поле, а Лу Линь нянчился с ребенком. Даже самые скептически настроенные односельчане начали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 правда хочет забрать Хэхуа с дочкой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годы учебы пошли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лишь вздыхал: нет, оригинал был законченным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не прогнали меня, может, уже согласились? —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согласились — лишь первый шаг. В конечном счете, решение должна принять сама Чжэн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семья Чжэн возвращалась домой, Лу Линь проводил девочку до ворот и уже собирался уйти, как вдруг услышал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Чжэн, старик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мужчина. Лу Линь сразу узнал мужа тетушки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Цзинь, поужинали? Пойдем к нам,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надо, я тут... — замялся старик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понял, что у гостя есть дело, и пригласил его в дом. Лу Линь, недолго думая, проскользнул следом. При посторонних отец Чжэн не стал его выгонять, а когда Цзяньшэ попытался это сделать, мать семейства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отец Чжэн спросил, в чем дело. Старик Цзинь долго мялся, а потом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нашел невесту, обсуждаем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хорошо! Когда свадьба? — отец Чжэн и старик Цзинь сели во дворе, а Чжэн Хэхуа налила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не теряясь, подсел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оставь чайник здесь,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ее налить ему воды он уже не надеялся — она его вообще игнорировала. Хэхуа, сделав вид, что не услышала, просто унесла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цокнул языком и продолжил слушать разговор. Наконец старик Цзинь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тех двухсот юаней, что я одалживал вашей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острая нужда, он бы ни за что не стал просить. Мать Чжэн уже достала платок с деньгами — она приготовила их, как только услышала о свадьбе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Цзинь, это все деньги, которые у нас сейчас есть, — она развязала узелок, внутри было сто сорок юаней. — Оставшиеся шестьдесят вернем после осенней уборки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были выручены за летний урожай и арбузы, они еще даже не успели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без проблем! Разве я могу не доверять тебе, старик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доход семьи зависел от урожая, и, вернув долг, они оставались с пустыми руками. Лу Линь похлопал себя по карману. Он тоже был не богат, но шестьдесят юаней у него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 ждать осени, — он достал деньги и отсчитал нужную сумму. — Дядя Цзинь, вот остаток, долг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первым делом посмотрел на отца Чжэна. Как ближайший сосед, он знал, что тот до сих пор не простил Юй Сяндуна. Отец Чжэн, как и ожидалось, деньги не взял. Лу Линь пытался уговорить его несколько раз, но безуспешно, и ему пришлось убрать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