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заночевал в гостинице при уездном управлении, а когда на следующее утро проснулся, солнце уже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снова отправился в деревню Гуачжуан. На той же окраине, на том же месте, снова собралась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Ребятки, хотите конфет? — Лу Линь вытащил из кармана несколько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смогли устоять перед искушением. Стоило им увидеть обертки, как они дружно и послушно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дядя задаст вам вопросы. Кто ответит правильно, тот получит конфету.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усмехнулся, присел на тот же камень, что и вчера, и, притянув к себе стоявшую ближе всех малышку Сяо Юй, которая с любопытством заглядывала ему в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из вас знает,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Цзинь не была болтливой сплетницей, поэтому до сегодняшнего дня мало кто знал, что бывший Юй Сядун вернулся. Взрослые были не в курсе, не говоря уже о малышне.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с любопытством разглядывали Лу Линя и ломали головы, пытаясь угадать, один мальчик просиял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папа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внук тетушки Цзинь, наверняка слышал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Держи. — Конфета в яркой обертке легла на ладошку мальчика, который расплылся в улыбке, обнажив ровные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Сяо Юй подняла голову и посмотрела на мальчика, но тот был поглощен конфетой, и взгляд Сяо Юй тоже приковался к сладости. Лу Линь коснулся конфеткой ручки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смотрела на конфету целых три секунды, потом перевела взгляд на Лу Линя. Она робко молчала, но в ее глазах читалось явное желание. Лу Линь изобразил самую добрую и ласковую улыбку,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хочешь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посмотрела на угощение, ее маленькая ручка дрогнула, и она тихонько, тоненьким голоском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обертка выглядела очень нарядно, а внутри скрывалась молочная конфета. Сяо Юй не сводила с нее глаз, и в какой-то момент у нее даже потекли слюнки. Лу Линь усмехнулся: малышка такая милая. Он взял край ее кофточки и вытер ей рот. Девочка уже знала, что такое стеснение, и смущенно отвернулась, но в этот момент он вложил ей в ручку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сладкой, с отчетливым молочным ароматом. Сяо Юй положила ее в рот, и ее щечка аппетитно раздулась. Остальные дети начали завидовать — им тоже хотелось таких ярких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один вопрос, очень простой. Можете отвечать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малышей загалдела, наперебой выкрикивая ответ, боясь, что Лу Линь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молодцы! Правильно, каждому по конфете! — У Лу Линя своих детей не было, и вид малышей его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остатки конфет, и дети, получив угощение, не забыли сказать спасибо. Лу Линь вздохнул: все-таки дети такие милые. Две последние конфеты он отдал Сяо Юй. Девочка сжала их в кулачке и, видимо, почувствовав искренность Лу Линя, довольно сощурилась.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я? — поддразнил он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 предыдущих вопроса она не ответила — то ли не поняла, то ли еще что. А сейчас, когда он спросил ее лично, она просто спрятала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дети такие глупые, — подал голос Желтый Утенок, выпятив грудь. — Все уже сказали, что ты ее отец, а она до сих пор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ты, желтая утка, можешь понимать в человеческих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Дамао, иди домой обедать! — Наступило время обеда. Стоило кому-то из родителей крикнуть у порога, как дети тут же бежали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была послушной: увидев, что старшие уходят, она тоже собралась домой. Лу Линю пришлось отпустить ее. Девочка шла, постоянно оглядываясь, а пройдя немного, вдруг затопала обратно и уцепилась за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пощипал ее за щечку — мяса маловато. Он внимательно осмотрел ее: волосы тусклые, сама худенькая, щеки впалые.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пошел с тобой обедать? — Лу Линь наклонился к ней. Увидев, как она с надеждой кивнула, он согласился: — Боюсь только, меня оттуда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его штанину, они дошли до дома Чжэнов. Сяо Юй, едва переступив порог,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Чжэн Хэхуа изменилась в лице. Она подскочила к дочери, оттащила ее в сторону и загородила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отец ребенка, почему не могу? — с улыбкой ответил Лу Линь, делая шаг вперед и пытаясь заглянуть за спину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ни о чем не подозревая, беззаботно вертела в руках две конфеты. Лицо Чжэн Хэхуа помрачнело, она изо всех сил старалась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ты ушел, у Сяо Юй нет отца. Прошу, больше не приближайся к ней и к нашему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Сяо Юй… Почему ты дала ей имя, созвучное с моей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не выдержала. Ее лицо залилось краской — разумеется, от гнева. Она прокляла тот день, когда ослепла и выбрала себе такого человека. Он не только не чувствует стыда, но еще и имеет наглость намекать, что она все еще по нему тоскует.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Бесстыдник? — Лу Линь начал наступать, и Чжэн Хэхуа попятилась, но уперлась в Сяо Юй, которая обнимала ее за ногу.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наклонился к самому ее лицу, так что она почувствовала его дыхание,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едва уловимый аромат. Чжэн Хэхуа была простой женщиной и не знала, что это за запах, но ее сердце забилось в бешеном ритме. Оно не слушалось ее, словно внутри еще теплились остатки чувств, и чем яснее она осознавала это, тем больнее ей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толкнула Лу Линя, ее взгляд был полон ярости и одновременно какой-то хрупкости. Она прошептала,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дам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отступил, подчиняясь толчку. Чжэн Цзяньшэ, наблюдавший за всем из комнаты, хотел было выскочить и прогнать его, но мать удержала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 хочешь, чтобы люди и дальше называли Сяо Юй безотцовщиной?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вспомнил свою милую и рассудительную племянницу. Он тоже хотел, чтобы она росла в любви, но Юй Сядун не мог быть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 даже как муж не состоялся, на что ты надеешься?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появлением ребенка мужчина может одуматься. Мы не говорим, что сразу примем его, но можно ведь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отец Чжэн. Увидев Юй Сядуна,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опять приперся?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злись, я уже ухожу, — Лу Линь умел подстраиваться под обстоятельства и без тени смущения называл чужого человека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отцом называешь? — Отец Чжэн не собирался проявлять к нему снисходительность. — Иди ищи отца у себя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разозлился. Он улыбнулся малышке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завтра папа снова придет тебя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неспешно вышел за ворота и снова сел на тот самый камень. Хорошо, что он был в тени деревьев, иначе сидеть под палящим солнцем в такой зной мог только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убедить семью Чжэн? — Желтый Утенок обхватил себя крыльями, выглядя совершенно несчастным. — Ох, задание такое сложное!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остался равнодушен к его актерской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о чем должен думать ты, моя система? Придумай уже какой-нибудь действенный план, иначе как я собираюсь забрать их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Лу Линя уже были свои соображения, но он не хотел давать утенку бездельничать — ему не нравилось видеть его праздным.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