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едва успело скрыться за горизонтом, и в сумерках едва можно было различить выражение лица Чжэн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оцепенение и полное неверие, а когда до нее дошло, на смену им пришли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стремительное движение: захлопнулась дверь, щелкнул засов — все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Маленькая Юй, обхватившая ее за ногу, не понимала, что случилось, и лишь с недоумением смотрела на мать, указывая пальчиком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подхватила ребенка и вернулась в дом. Мать Чжэн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тетушка Цзинь? Она говорила,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Давай уже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отца и брата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застыла на месте,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Хэхуа, сходи посмотри, кто стучится. — Мать Чжэн хлопотала у стола. Сегодня все было как обычно: лапша и салат из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Хэхуа, Хэхуа, Хэхуа…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снаружи был размеренным, удар за ударом отдавался в сердце Чжэн Хэхуа, принося с собой удушливую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Чжэн Хэхуа побрезговала нашим Шуанси, захотела выйти за городского, ну и что теперь? Мужик её бросил, а ребенок — безотцовщина, бастард.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надо знать свое место. Деревенская девка, а туда же — метит в городские. Посмотрим, заберет он ее с собой в город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Глаза завидущие, сама мучается — это ладно, так еще и ребенка без отца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девчонка подрастет, через пару лет выдадим замуж,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гудело, грудь сдавило от тяжести. Она изо всех сил сдерживалась,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Цзяньшэ, услышав стук, вышел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Лу Линь опустил руку и стал ждать, пока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Засов отодвинулся. Чжэн Цзяньшэ и Чжэн Хэхуа — брат и сестра, их лица выражали абсолютно одинаковое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как ни в чем не бывало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имеешь наглость возвращаться, ублюдок! — Не успел он договорить, как кулак полетел в лицо Лу Линю. Тот ловко уклонился. — Давай поговорим спокойно. Если кто-то пострадает, кому от этого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— Чжэн Цзяньшэ, и без того разъяренный, от этих слов пришел в еще большую ярость. Он поклялся, что изобьет Юй Сяндуна до такой степени,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уворачивался, ловко проскользнув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сразу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Чжэн, услышав шум, поспешили выйти. Снаружи стало совсем темно, и старики могли лишь видеть, как двое мужчин носятся по двору, не в силах разобрать,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Цзяньшэ,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Перестаньте! Цзяньшэ, кто это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был вне себя от ярости, он хотел сначала наказать незваного гостя, но после долгой погони, так и не сумев даже коснуться одежды противника, начал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хватит драться. — Лу Линь спрятался за спины стариков. — В такой темноте еще зашибете родителей,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Чжэн Цзяньшэ тяжело дышал, остановившись. — Папа, это… это Юй… Юй Сяндун.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решила,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 Сян. Дун. — Каждое слово звучало как лязг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вспомнила странное поведение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этот негодяй еще смеет возвращаться! Как у тебя совести хватило так поступить с Хэхуа?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посыпались на Лу Линя, но он не защищался — пусть выплеснут гнев,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ради выполнения задания собой жертвую, а благодарности никакой? — Лу Линь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со слезами на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самый лучший в мире, трудится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после выпуска, других хозяев в глаза не видела, с чего взяла, что я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прижал крылышки к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никогда не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лжет, зато заговаривать зубы умеет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насчет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соединил кончики крыльев: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хорошо, дам тебе бонус на высокий прямой нос. Но учти, это считается за подарок новичку,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Чжэн продолжала колотить его, отец широко распахнул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и больше не возвращайся. Наша семья Чжэн больше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Хэхуа. — Лу Линь прямо изложил цель своего визита. — Мне остался год до окончания университета, потом будет работа и зарплата, я смогу содержать Хэхуа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Отец Чжэн пришел в ярость, сжал кулаки, глаза его налились кровью, он огляделся по сторонам, словно ища, чем бы огреть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человек не идет напролом, и Лу Линь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и вся твоя решимость? Мужик ты или нет? — крикнул вслед Чжэн Цзяньшэ и с грохотом захлопнул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присел на камень и принялся размышлять, как убедить семью Чжэн отпустить с ним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стоит получше приударить за Чжэн Хэхуа. Она ведь так любила Юй Сяндуна, наверняка до сих пор в душе тоскует, — серьезно посоветовал Утенок.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был так себе, в духе какого-нибудь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Чжэн ужин проходил в тягостном молчании. Лишь маленькая Юй, ничего не подозревая, держала в обеих ручках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прервала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Юй Сяндун действительно пришел за Хэхуа… то,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надеялась, что у дочери появится муж, чтобы та не сидела всю жизнь дома, слушая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взглянула на сына. У других дети уже в школу ходят, а из-за сестры Цзяньшэ в свои двадцать пять до сих пор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ремесла, чтобы заработать, — обычные крестьяне, небогатые, а тут еще такая беда с дочерью…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даже не думай об этом. Если бы он действительно хотел, то не сбежал бы тогда, прихватив все деньги, и за три года не прислал бы ни строчки!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кипел от негодования. Если бы не темнота, он бы точно избил Юй Сяндуна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обняла дочку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с ним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огурец. — Юй указала на тарелку, прося положить ей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положила огурец в чашку внучки: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муж и жена, у вас общий ребенок. Если он действительно раскаялся, думаю, можно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мужа за край одежды под столом, но тот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Хэхуа. Если моя дочь захочет просидеть дома всю жизнь, я буду кормить ее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сплетен превратили некогда жизнерадостную и улыбчивую Хэхуа в тень самой себя. Отец лишь корил себя за то, что в свое время не нашел в себе сил запретить ей выйти замуж за Юй Сяндуна.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все время защищаешь этого мерзавца? Кто знает, может, он там уже себе новую жену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они же с Хэхуа муж и жена, как он может завести новую? — удивилась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с силой откусил кусок лепешки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справки. Они с сестрой не регистрировали брак, с точки зрения закона они вообще не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дальше уездного города никуда не выезжала, новости до нее доходили редко, а уж в юридических тонкостях она ничего не смыслила, поэтому услышанное показалось ей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не хотела больше слушать ничего о Юй Сяндуне. Увидев, что Юй доела, она подняла ребенка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уложу 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