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Юй, Лу Линь обнаружил, что здесь очень тесно. Юй Сяндун жил один, семьи не имел, поэтому в гостиной просто отгородил себе угол занавеской, устроив там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представляла собой походную раскладушку, невесть где добытую, которую днем можно было сложить и прислонить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разложила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Сяндун, иди скорее, ложись,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медленно подошел, посмотрел на наволочку, где красовалось пятно, подозрительно напоминающее карту от слюней, с силой зажмурился и отшвырнул подушку вместе с наволочкой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ребенок, зачем подушку выбросил? Как же спать без нее? — Мать Юй подобрала подушку, встряхнула наволочку и застелила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Высоко, голова болит, не нужна она мне. — Лу Линь снова отшвырнул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нахмурилась, глядя то на подушку на стуле, то на Юань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характер начал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пропустил ее слова мимо ушей, зевнул и задернул занавеску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теперь нужно забрать Чжэн Хэхуа, окружить ее заботой и любовью, помочь ей достичь вершин жизни, чтобы ее родные и односельчане ахнули от удивления. Посмотрим, как мы всех утрем!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утрет?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Чжэн Хэхуа должна была всех удивить? Почему это он, выполняющий задание, должен всех утирать?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Эта маленькая утка не особо блещет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выспался, пока пребывал в спячке, поэтому сейчас хотел только одного —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без выполнения задания не будет награды. — Маленькая желтая утка была в отчаянии: ругаться нельзя, бить бесполезно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так нужна твоя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нужна, конечно, не нужна! Такой великий человек, как вы, не посмотрит на мои грошовые подачки. Просто мне нужна ваша помощь,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перевернулся на другой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встрепенулась и быстро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за Чжэн Хэхуа и забрать ее жить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ребенку Чжэн Хэхуа уже три года, но разве в таких условиях, как у семьи Юй, стоит привозить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места катастрофически мало — неужели семья из трех человек будет ютиться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семья Юй с пренебрежением относится к деревенским, иначе отец и мать не одобрили бы то, что Юй Сяндун бросил жену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Юй Сяндун заканчивает учебу только в следующем году, без работы и денег — чем он будет кормить жену 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такой могущественный, вы обязательно придумаете решение, заработать деньги для вас — проще простого. — Маленькая желтая утка обхватила себя крыльями, выглядя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Линь обычно вел себя развязно, раз уж он взялся за задание, то собирался подойти к нему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 ситуацию и вовсе не считал, что везти Чжэн Хэхуа в дом Юй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оптимальное решение, рассчитанное Системой для предотвращения последующих несчастий. Система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утка была абсолютно уверена в себе. Система, прошедшая проверку главного ядра, не может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покачал головой. Система — это машина, она может просчитать траекторию движения, но не способна вычислить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ждет Чжэн Хэхуа в семье, которая презирает ее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Система настаивает, он съездит. А когда вернется, Система сама увидит, насколько хорошо сложится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на поезде, затем пересадка на автобус до уезда, и вот он, наконец, добрался до этой маленькой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страда уже закончилась, на полях проклюнулись первые листья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просторы радовали глаз, и жара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прежнего владельца тела, Лу Линь до темноты добрался до Гуачжуана.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деревней протекала речушка, через которую был перекинут мостик. За ним и начинался Гуачжуан — деревня, где в каждом доме выращивали арбузы, круглые и сладкие,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играли дети, как вдруг среди них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заплакала маленькая девочка лет трех с хвостиком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постарше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плачь. Моя бабушка сказала, что твой папа тебя бросил, но ты можешь прийти к нам, и мой папа станет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твой папа станет папой Сяо Юй, то мама Сяо Юй должна будет стать женой твоего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Моя мама сказала, что папа Сяо Юй бросил ее, потому что она была непослушной. Я хочу быть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 имени Сяо Юй вытирала слезы крошечными ручками, всхлипывая, и тихонько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папу, я хочу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проходила женщина. Увидев плачущую девочку, она прониклась жалостью, присела, обняла ребенка и начала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плачь. Пусть мама найдет тебе папу, и у тебя появится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 себя подумала: ну и Чжэн Хэхуа, Юй Сяндун уехал три года назад, чего она до сих пор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ребенком на руках, пора бы уже найти себе нового мужчину, пока не поздно, а то с возрастом будет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редкие, тусклые волосы девочки: эх, все этот Юй Сяндун, бросил семью,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ругаясь, она продолжала утешать ребенка, как вдруг невольно подняла голову и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подошел ближе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Цзинь, вышли искать детей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сидя на руках у тетушки Цзинь, подняла голову и посмотрела на него: этот человек показался ей высоким,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Цзинь посмотрела на Лу Линя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образованный юноша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Цзинь открыла рот, посмотрела на ребенка у себя на руках и вдруг сунула девочку ему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 замешательстве подхватил ребенка. Глядя вниз, он увидел, что маленькая Сяо Юй застыла, а на ее ресницах дрожали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Растерянными глазами она смотрела на него, потом оглянулась на тетушку Цзинь.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папа. — А затем обратилась к Лу Линю: — Это твоя с Хэхуа дочь. — Она внимательно следила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 самого первого взгляда на ребенка уже знал это от маленькой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 драконов не бывает пар и потомства, только куча дальних родственников. Ему еще ни разу не приходилось держать на руках таких крошечных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по-прежнему сидела не шевелясь. Тетушка Цзинь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ребенка домой, Хэхуа эти два года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хотелось спросить: почему он два года не подавал вестей, а теперь вдруг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сдержалась — это чужие дела, а она всего лишь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семьи Чжэн тетушка Цзинь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эти два года? Не нашел себе новую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притворился, что не понял подвоха,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Учился, каждый день маршрут дом-университет. Где уж тут время на женщин... Ой, нет, Юй Сяндун-то как раз нашел, но это уже не касается его,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учеба — дело нелегкое. — Получив ответ, тетушка Цзинь продолжила: — Как только ты уехал, Хэхуа узнала, что беременна. Беременность проходила тяжело, при родах она натерпелась.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Цзинь всю дорогу болтала без умолку, и каждое ее слово было о том, как тяжело пришлось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молчал. Возможно, у него было слишком мало сочувствия, но ведь Чжэн Хэхуа сама проявила недальновидность, не послушала советов и настояла на том, чтобы связаться с таким подонком. Разве она не должна была сразу просчитать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подошли к дому Чжэн. Маленькая Сяо Юй, которая все это время послушно сидела на руках у Лу Линя, вырвалась, спрыгнула на землю и помчалась домой,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беги так быстро,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выходи скорее, посмотри, кто вернулся! — Тетушка Цзинь обернулась к Лу Линю: — Заходи, как-нибудь зайдешь к нам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Хэхуа, вышедшая на крыльцо, держась за край одежды Сяо Юй, увидела Лу Линя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