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ЗАГСа, под раскидистым тополем.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обугленное дочерна, распростерлось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 Сюли, которая продолжала визжать, прохожие, спешившие по своим делам, замерли на месте, остолбенев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известно: во время грозы под деревом прятаться нельзя. Юй Сяндун, разумеется, тоже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обходил дерево, разряд молнии всё равно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лежащий на земле Юй Сяндун — нет, теперь уже Лу Линь —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Юй Сяндун сгорел от удара молнии, и теперь в этом теле поселилась иная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словно зомби, чем до смерти напугал окружающих. Те поначалу бросились врассыпную, но, убедившись в относительной безопасности, не удержались и стали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взгляд на свой нынешний облик и невольно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слияние душ. Слияние завершено. Начинается передача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Лу Линь замер. Откуда в его Море Сознания взялся этот Утёнок?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спасения. Я обнаружила тебя в момент, когда ты был на грани смерти. Если будешь исправно выполнять мои задания, сможешь обменять баллы на сто лет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представление, Утёнок замер в ожидании шока и восторга хозяина — в конце концов, не каждому выпадает честь быть связанным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целую вечность, он не услышал ни слова. Утёнок склонил голову,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Изначальный Дракон, был крайне возмущен тем, что во время его сна кто-то вторгся в его Море Сознания. К тому же сейчас у него было слишком мало энергии, чтобы вышвырнуть эту дрянь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потемнел. Придется пока притвориться покорным. К тому же передача сюжета как раз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поджал свой и без того плоский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нынешней миссии по спасению — Чжэн Хэхуа. Это основная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Чжэн Хэхуа? И кто такой этот Юй Сяндун?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Сяндун, приехав в деревню, строил из себя благородного интеллигента, заставляя Чжэн Хэхуа кормить его, поить и выполнять за него всю тяжелую работу, а под конец, потеряв надежду вернуться в город, женился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прошел слух о возобновлении вступительных экзаменов в вузы. Боясь, что семья Чжэн помешает ему, он обманул их, пообещав: если провалится — смирится с судьбой, а если поступит — заберет Чжэн Хэхуа с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действительно поступил, то, прихватив уведомление о зачислении и все деньги семьи Чжэн,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Чжэн Хэхуа от горя потеряла сознание, а позже выяснилось,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была бедна, беременность протекала тяжело, пришлось часто ездить в больницу. С трудом родив девочку, она в три года потеряла её — ребенка похитили работорговцы. Причем Юй Сяндун случайно стал свидетелем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испугался, что преступники могут заинтересоваться его будущими детьми,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и так страдала от пересудов, а после пропажи ребенка окончательно тронулась рассудком и в итоге утонула. Мать Юй, потеряв внучку и дочь, скончалась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Чжэн, лишившись всех близких, сломался и через полгода тоже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некогда дружной семьи остался лишь Чжэн Цзяньшэ. Всю оставшуюся жизнь он искал виновника — Юй Сяндуна. Спустя двадцать лет он нашел его, и финал был предсказуем: никто из семьи Юй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Линь в Море Сознания изучал сюжет, в реальности Чэн Сюли, видя, что Юй Сяндун всё стоит неподвижно, осторожно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чей взгляд был остекленевшим, вздрогнул и резко повернул голову. Он так пристально уставился на Чэн Сюли, что та пошатнулась и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задание: отменить регистрацию брака с Чэн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несколько раз моргнул, его Изначальный Дух окончательно освоился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придумывать, как расторгнуть брак: глядя на бледное от ужаса лицо Чэн Сюли, стало ясно, что она сама сбежит без лишних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регистрация отменяется! — выпалила Чэн Сюли, развернулась и бросилась наутек, даже бросив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выберите одну из двух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старик, не выдержав зрелища, позвал людей, чтобы те помогли доставить пострадавшего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погруженный в раздумья о выборе награды от Утёнка, не сопротивлялся, и его поспешно отправили в госпиталь, приняв за контуженного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больницы были стерильно белыми. Рядом находилось еще несколько коек. Старушка на соседней кровати, заметив, что он очнулся,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Милок, тебя правда молнией ударило?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молния ударила не его, теперь это тело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его разглядывала: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сколько народу приходило на тебя глазеть. Нам из-за этого даже отдохнуть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закрыл глаза. Он — дракон — и вдруг стал объектом любопытства, как обезьянка в цирке?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решил, какую награду выбрать? — голос Утёнка звучал слащаво, с монотонным ритмом, словно заведенная пластинка.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не выполнять задания? И вообще, ты ведь принуждаешь меня к этому, верно? — Лу Линь лежал на боку, кровать была слишком мала для его длинных ног, которые свисали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соединил кончики крыльев: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наказание ударом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кончикам крыльев пробежали искры, и мгновенно разряд пронзил всё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 такой силы корчился бы на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ток прекратился, Лу Линь лишь прищурился,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склонил голову, в его глазах-бусинках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больно? Почему нет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так быстро, что я не успел почувствовать. Может, добавишь мощности? — Лу Линь похлопал себя по щекам. Этот ток был для него не страшнее легкого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пришел в ярость, его нежно-желтый пух встал дыбом. Это был вызов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возросло, крылья затрещали от искр, но Лу Линь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Утёнок, выбившись из сил, повалился на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боится? Он — Изначальный Дракон, рожденный в начале времен, равный самому небу. То, что он оказался в маленьком мирке из-за какой-то системы, уже само по себе невероятно. Неужели он должен бояться щекотки от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больше не слышу подсознание хозяина? — Утёнок заходил взад-вперед, хлопая крылышками. — Ты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конечно. Думал, я позволю тебе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запугать хозяина, а в итоге сама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применив кнут, решил добавить пряник: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нормально разговаривать, почему бы и не выполнить задание? Выберу Пилюлю Силы. А вторая награда — высокий переносица? Это тоже считается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послушно положил Пилюлю Силы в хранилище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смышленой и умела подстраиваться. Лу Линь внезапно заинтересовался тем, что стоит за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Сяндун, ты в порядке? Как же тебя угораздило попасть под молнию?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 соседней койке навострила уши. И правда, разве нормального человека просто так бьет молния? Не иначе, совершил что-то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воду 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решило ударить молнией, кто ж тут помешает? — Лу Линь после реанимации так и не сменил обгоревшую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пришла с пустыми руками, одолжила у соседки таз, набрала воды и собралась обтереть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Лу Линь, глядя на свои рваные, обугленные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Юй, убедившись, что сын действительно в порядке, задернула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Линь приводил себя в порядок, мать снаружи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Чэн Сюли, даже не пришла проведать тебя, хотя в доме уже всё знала. Если бы не это происшествие, вы бы уже мужем и женой были. Разве может женщина не ухаживать за своим мужчиной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прокрутил в памяти оригинальный сюжет. В том варианте, где Чжэн Цзяньшэ уничтожил всю семью Юй, этой Чэн Сюли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в оригинале Юй Сяндун и Чэн Сюли не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лишь краткий пересказ, деталей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Поженились. Но Чэн Сюли никогда не любила Юй Сяндуна. Она вышла за него только ради ребенка, а сразу после родов подала на развод. Жертвами в итоге стали его последующая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