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 обнаглел: объединившись с соседними мелкими государствами, он нарушил границы нашего государства. Сейчас не хватает войск, следует немедленно отправить опытного генерала на подмогу, — прозвучало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вас, господа, соображения, кто из генералов должен возглавить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Самым опытным в военном деле и самым искусным бойцом был тот, кто сидел на троне, и никто не осмеливался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Ужань, подперев подбородок рукой, обвел взглядом присутствующих. Его острый, как лезвие, взгляд заставлял мурашки 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Вэньжань, скажи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Вэньжань был чем-то похож на Гу Ужаня: такие же густые брови и сияющие глаза. Однако, в отличие от пугающей воинственности Гу Ужаня, внешность Вэньжаня была мягче, а характер — покладистее и дипломатичнее.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царапины на шее сидящего на троне и разбитую губу, Гу Вэньжань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Ваше Величество, если вы возглавите войска лично, это будет самым верным решением. В восемнадцать лет вы уже водили армию в поход и за два года захватили южные государства, расширив наши земли. В те времена вы напоминали спустившегося с небес бога войны, внушая всем глубокое уважение. Если спрашивать, кому солдаты доверяют больше всего, то ответ один: только вам. Лишь вы способны привести их всех домой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Вэньжань закончил, в зале послышались чьи-то судорожные вздохи. Принц Вэньжань и так был не в ладах с императором, а если сейчас он разгневал его, не воспользуется ли тот случаем, чтобы расправиться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Гу Ужань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Вэньжань сказал верно. Через несколько дней я сам поведу войска. На сегодня всё,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Вэньжань, прошу,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Вэньжань, сегодня вы были слишком опрометчивы. А что, если в порыве гнева император решит притеснить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Ян, вы служили уже двум императорам, неужели до сих пор не научились читать лица и угадывать мысли государя? Мой брат всегда был человеком, который четко разделяет личное и государственное, к тому же он всем сердцем радеет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Ян, вглядываясь в лицо Гу Вэньжаня,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дело с императрицей Вэнь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Вэньжань улыбнулся, но за этой нежной улыбкой скрывалась холодная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было единственное, что я не смог предусмотреть. Муцин действительно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Ян вздрогнул. Это было слишком, просто ужасающе. Все они до такой степени обезумели из-за Вэнь Муцина, что тот казался воплощением демонического лиса, сеющего смуту в делах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 идти в императорский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спальню. Пусть на императорской кухне подготовят легкий завтрак, что-то простое для пищеварения. И не забудьте отвар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ответил и поспешил исполнить поручение. Гу Ужань направился прямиком в свои покои, в памяти всплывали события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кормил Муцина леденцами, тот в бреду от жара несколько раз царапал его, а затем внезапно схватил за воротник и поцеловал. Всю оставшуюся ночь он не разжимал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не знал, что снилось Муцину, но мог догадаться, кого тот видел в нем. На душе было одновременно горько и сладко, но, однажды вкусив этой сладости, он теперь не мог дождаться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Гу Ужань, какой же ты жалкий. Стоит Муцину лишь взглянуть на тебя с теплотой, как ты готов отдать ему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Муцин, чувствуя слабость, приподнялся. В нос ударил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повернул голову. Гу Ужань сидел рядом, держа в руках миску, и подносил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почему он так похож на горечь той лианы из моего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Вэнь Муцин был на редкость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сердце Гу Ужаня смягчиться, хотя было очевидно, что Муцин просто пытается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удивленно нахмурился, собираясь возразить, что он еще не настолько слаб, чтобы не удержать ложку, как вдруг заметил взгляд Гу Ужаня, прикованный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сторону: его рука была прикована к изголовью кровати наручниками. Неужели это те самые лианы, что держали меня ночью? А что тогда я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смущенно взглянул на Гу Ужаня и увидел на его шее царапины, а на губе — разбитую кожу.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скажи отцу, что я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знаю! Вчера ночью меня внезапно заперли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каких обстоятельствах система может уйти в оффлайн? Щеки Вэнь Муцина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Ужань скормил ему лекарство и дал леденец, сладость сахара напомнила Вэнь Муцину обрывки ночных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покормил его, а потом был притянут к себе и подвергнут не самым пристойным ласкам. Гу Ужань вытер губы Вэнь Муцина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 становится всё более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Вэнь Муцину показалось, что в этих словах скрыт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Ужань, который еще вчера не любил это обращение, отреагировал вполне благосклонно: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нанести мазь на твои губы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не стал спрашивать, откуда взялись раны, а Гу Ужань не стал объяснять,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дал мазь, сказав, что она отлично заживляет ссадины и безопасна при попадании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набрал немного средства, оперся на плечи Гу Ужаня и, стоя на коленях, принялся аккуратно смазывать царапины на его шее. Плечи мужчины были широкими, крепкими и напряженными. Щеки Вэнь Муцина покраснели еще сильнее, а сердце забилось в бешеном ритме. В этом мире его тело было другим, но даже в Управлении быстрой пересылки он всегда был изящным — мышцы были, но не такие массивные.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широкие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повернись, я смажу рану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рассматривал лицо Гу Ужаня так близко. Резкие черты, вечно суровое выражение, он казался таким грозным. Но сейчас, когда он так послушно позволял с собой обращаться, в душе Вэнь Муцина разлилась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коснулись губ мужчины. Мягкие, теплые… Уши Вэнь Муцина тоже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внезапно завизжала у него в голове. Вэнь Муцин от неожиданности вздрогнул, и мазь попала Гу Ужаню в рот.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весь покрылся розовым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отдернул руку и, забыв, что лекарь разрешил употреблять мазь внутрь, в панике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мазь… наверное, ее нельзя есть? Иди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Ужань, явно сбитый с толку,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Ужань ушел, Вэнь Муцин остался сидеть на кровати, глядя на свои влажные пальцы. В голове была пустота. Ощущение мягкости, тепла и влаги — казалось, рука больше не принадлежит ему, по телу бежали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чего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смущенно поковыряла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мило! Я не сдержала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начале называл его Гу? Почему теперь шипперишь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такой красивый, вы так подходите друг другу,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симпатичного парня, теперь каждого будешь пытаться сосватать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У меня есть только этот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Муцина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отцу совсем не волнительно? Я же видела, как ты весь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стал еще ярче, казалось, он сейчас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прикрыла рот ладошкой и послушно кивнула, давая понять, что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http://bllate.org/book/20215/2012150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