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завернул за угол, как вдруг кто-то схватил его за руку и втащил в приоткрытую дверь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испуганно вздрогнул, но, восстановив равновесие, увидел сияющие глаза Ци Яна, который нежно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Ян!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притянул его в объятия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Чу обнял его в ответ, прижавшись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 Чу немного отстранился и окинул Ци Яна восхищенным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облачен в безупречно сшитый черный костюм с аккуратно завязанным галстуком. Его волосы были зачесаны набок, обнажая высокий лоб, что делало и без того утонченное лицо еще более зрелым. Элегантный и благородный, черный цвет поистине невероятно ему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к лицу черный, сегодня ты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Чу читалось искреннее восхищение красотой стоящего перед ним мужчины, а сам он смотрел снизу вверх,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взгляд, Ци Ян довольно улыбнулся уголкаи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кое-куда тебя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 Ян собирается взять его за руку, Ли Чу торопливо спрятал руки за спину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обстановке нам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серьезное выражение лица Ли Чу, Ци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провел Ли Чу из парадного зала во внутренний дворик, озираясь по сторонам, а затем они свернули в боковую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дверь, Ли Чу вдруг почувствовал странное дежавю. Войдя внутрь, он обнаружил небольшой дворик: в самом центре рос старый гинкго, а под ним стояли каменный стол и два табурета.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Чу дрогнул. Он знал это место: в годы учебы в средней школе, когда Ци Ли начал бунтовать против дедушкиного воспитания, первоначальный хозяин тела вечно зависал здесь вместе с Ци Ли, делая уроки и дурачась.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помнил: однажды поздней осенью, в сезон листопада гинкго, владелец тела был полностью покорен улыбкой Ци Ли среди кружащихся золотых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прижал руку к груди — читая этот эпизод в новелле, он чувствовал глубокую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способен сопереживать неразделенной любви прежнего владельца, а оказавшись здесь лично, ощутил ее еще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Ци Яна, Ли Чу неуверенным шагом направился к выходу, но едва приблизился к калитке, как нос к носу столкнулся с каким-то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ты в порядке? — чьи-то руки поддержали Ли Чу, и раздался чистый молодой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Приводя себя в равновесие, Ли Чу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разглядеть лицо незнакомца, как его зрачки судорожно сжались, а в душе поднялась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лицо, на семьдесят процентов схожее с лицом Ци Яна, но выражение и аура совершенно иные. Музейно-мягкая улыбка, безочковая оправа — всё выдавало в нем человека интеллигентного и книжного.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Лай! — изумленно воскликнул молодой человек, и в его голосе зазвучала искренняя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почувствовал, что его сердце готово остановиться. Он тупо смотрел на парня, чувствуя, как у него пересохло в горле. Ссобравшись с силами,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Ли, ты… вернулся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Ци Ян медленно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вернулся пару дней назад. Не ожидал встретить тебя здесь! — жизнерадостно улыбнулся Ци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неотрывно смотрел на него, а уголки его губ кривились в горькой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а ты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же любишь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 Ли стала шире, а во взгляде мелькнул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ты немного изменился. Ладно, давай как-нибудь найдем время поболтать о прошлом, а сейчас вот-вот начнётся банкет, пойдёмте. — Договорив, он перевел взгляд на Ци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неспешно подошел, не отрывая взгляда от лица Ли Чу, и бесстрастно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тумане, Ли Чу занял место в переднем зале, не сводя глаз с Ци Ли, словно до сих пор не веря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замещая Цзи Лая, он ощутил, как из самых глубин его существа поднимается сложная гамма чувств, и молча прочувствовал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Цзи Лай всё еще любит Ци Ли, так и не сумев забыть за столько лет, и даже завел себе Ци Яна лишь как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ненавидел Ци Ли — ненавидел за бессердечность, за то, что тот ушел без прощания. Обида жгла изнутри: когда Цзи Лай признался ему в чувствах, Ци Ли отреагировал крайне бурно, но на вопрос о причине отказа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так внезапно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объявился перед ним, улыбается и разговаривает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Цзи Цинбай тяжело вздохнул и безмолвно похлопал Ли Чу по плечу в знак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Чу-чу, Ци Ли вернулся раньше времени, вероятно, из-за того, что Ци Ян тоже приехал в семью Ци раньше срока, — пояснила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сжал руку в кулак, прижав ее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Ци завершил свою речь со сцены и пригласил на нее Ци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бросил взгляд на Ци Яна и заметил, что тот, находясь в лучах прожекторов и привлекая всеобщее внимание, произносит речь, не сводя с него преисполненного глубокой нежности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испуганно отвел глаза и зажмурился. Он испытывал жгучее чувство вины за то, что ему предстояло совершить, но раз уж он оказался втянут в эту игру, то должен был поставить точку в их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отключи мне показатели негодяйства и мучителя.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вновь, Ли Чу полностью перевоплотился в Цзи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голову, вперив взгляд в Ци Ли, и, когда тот поднялся и вышел,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речь, Ци Ян со сцены посмотрел на зал взглядом, в котором уже стыла ледяная холодь.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Ци Ли Ли Чу вернулся в тот самый небольшой дворик. Стояла всё та же осень, но листья гинкго еще не до конца пожелтели, и налетевший ветер заставлял их шелестеть.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 опустился на каменный табурет и обратился к шедшему за ним Ли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подошел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это место? Тогда мой дед и твой отец вечно заставляли нас зубрить всякую чепуху, и мы, сбегая из дома сразу после школы, прибегали сюда — делать уроки, играть в уголки, носиться и бесогонить.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Ли плескалось веселье, мысли его унеслись вдаль, явно пробуждая теплую ностальгию по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смотрел на сидевшего напротив мужчину и тоже растянул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фанател от романов о боевых искусствах и вечно махал под деревом тем дешевым мечом за десять юаней, купленным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Цзи Лай, давай ты пощадишь мою гордость? Зачем помнить такие подростковые заскоки?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 подмигнул и тут же подколол 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сам-то! Целыми днями таскал маску Человека-паука и страдал от героических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лучше не ворошить.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 Ли не погасла, он задумчиво посмотрел на Ли Чу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 некоторых событиях прошлого действительно стоит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Чу слегка изменилось,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после моего отъезда ты покатился по наклонной?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Мне очень любопытно: это ты называешь любовью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никак не ожидал, что Ци Ли так легко и цинично сорвет старые струпья, выставив их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Ци Ли и заметив на его лице шутливую улыбку, он почувствовал, как внутри взметнулась волна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Ли, тебе мои чувства кажутся смешными?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я сделал не так, кроме того, что признался тебе?! Ладно, ты отказал, но где причина? Ты ведь даже причину скрыл! А потом молча уехал за границу, оборвав все связи! Кем ты меня считал?! Ты разрушил столько лет чувств по щелчку просто потому, что я признался в любви? Разве я виноват в том, что люблю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тиражирования фразы глаза Ли Чу покраснели, а голос сорвался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 поправил очки, скрывая за стеклами искаженное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презрением в голосе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назову тебе причину.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терпеть не могу геев! Потому что считаю тебя… мерзким!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http://bllate.org/book/20213/2011762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