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плавно затормозил автомобиль, сочетавший в себе сдержанность 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заднюю дверь, и на тротуар ступили длинные ноги в дорогих туфлях. Из машины вышел Ци Ян. Он был одет в черный костюм с черной бабочкой; высокий, статный, с утонченными чертами лица, которые в обрамлении строгого наряда казались еще более благородными. Однако взгляд его был холодным, а выражение лица — безразличным, что создавало вокруг него ауру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после окончания банкета я буду ждать вас здесь, — обратился к нему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бродил в толпе туда-сюда, чувствуя скуку. Он уже дважды обошел зал, но обнаружил, что Шэнь Шантин еще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другой — все какие-то нерасторопные, — с досадой подумал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возникло оживление. Ли Чу, услышав шум, поднял голову и увидел, что все смотрят в сторону входа. Он проследил за их взглядами и невольно восхитился: Ого, это еще что за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ну надо же, Ци Ян... Неудивительно, что Шэнь Шантин влюбился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сотни глаз устремлены на Ци Яна, а две девушки неподалеку даже застенчиво прикрыли лица руками, Ли Чу покачал головой: вот уж кому повезло, так это любителям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гул становился все ближе. Ли Чу вздрогнул и, подняв голову, увидел, что Ци Ян не спеша направляется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приближался, и сердце Ли Чу невольно забилось быстрее, пока Ци Ян не взял его за руку. Ли Чу заметил, что те две девушки неподалеку отреагировали еще сильнее, чем прежде: они даже радостно обнялись, издав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Ян, ты пришел, — улыбнулся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Ци Ян погладил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Ли Чу помолчал и добавил: — Ты сегодня... выглядишь иначе.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тоже, — Ци Ян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услышал, как за спиной его позвал Цзи Цинбай. Он обернулся и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подтянул к себе Ци Яна и представил его Цзи Цинбаю: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Ци Ян. Ци Ян,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 улыбкой кивнул Цзи Цинбаю, на секунду замешкался, а затем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сначала посмотрел на Ли Чу, в его глазах мелькнуло странное выражение. Он пожал руку Ци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из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Ян снова взглянул на Ли Чу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Чу было неспокойно. Он украдкой следил за выражением лица брата, не зная, что его пугает больше: то, что брат положит глаз на Ци Яна, или то, что он раскусит эту игру в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 Цинбай с довольно суровым видом бросил: Цзи Лай, — и, взглядом приказав следовать за ним,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неловко улыбнулся Ци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Погуляй пока, я скоро вернусь, — и поспешил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смотрел им вслед,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Чу, видя на лице брата необычно серьезное выражение, внутренне сжался. Он остановился перед Цзи Цинбаем, ожидая нагоняя. Но Цзи Цинбай молчал, и лишь спустя долгое время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все еще не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понял, что речь о Ци Ли, но про себя поразился: насколько же они похожи, если его узнали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знал, что ответить, и просто извинился, подстраиваясь под атмосферу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личное дело, незачем просить прощения у брата, — Цзи Цинбай нахмурился. — Просто ты должен четко понимать, что делаешь. Я боюсь, что ты пострадаешь сам и причинишь боль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брат. Но сейчас я не могу думать об этом. Я просто иду на поводу у своего сердца,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почувствовал, как сжалось сердце. Его младший брат, когда-то такой жизнерадостный, вежливый и рассудительный, выросший вместе с Ци Ли, после отъезда последнего за границу стал совершенно другим человеком. Цзи Цинбай был свидетелем его чувств, но Ци Ли тогда четко отверг его и уехал, доверив времени исцелить раны. Цзи Цинбай надеялся, что годы все сотрут,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думал о том, что произойдет, когда Ци Ли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полностью вжился в роль Цзи Лая. Он почувствовал горечь, закрыл лицо руками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 этом думать... Он не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нахмурился еще сильнее. Он обнял Ли Чу за плечи и похлопал по спине. Ему не хотелось расстраивать брата, он уже почти смирился с тем, что все зашло слишком далеко, но все же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это несправедливо по отношению к Ци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уже слышал слухи о том, что семья Ци нашла младшего внука, просто секрет еще не был раскрыт полностью. Увидев сегодня Ци Яна, он почти не сомневался, что это именно тот самый человек. А его брат оказался втянут в эту историю — неизвестно, к чему это приведет. Цзи Цинбай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переживай, я со всем разберусь, — Ли Чу уловил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брата, которого он воспитывал с детства, Цзи Цинбай мог лишь кивнуть. Он сказал все, что хотел, остальное — выбор самого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Брат сказал все, что должен был, я знаю, что у тебя есть свои мысли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подумал, что его брат — замечательный человек. Если бы он действительно был его братом, было бы совсем хорошо. Он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потрепал его по голове и направился обратно в толпу. Ли Чу присел на ближайший стул, чувствуя, как внутри разливается тихая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поднял голову и увидел перед собой статного и импозантного Шэнь Шантина. Тот слегка наклонился, глядя на него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с улыбкой погладил Ли Чу по голове, но в его глазах не было тепла. Его тонкие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Ци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вздрогнул, широко открыл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сунул руки в карманы брюк, слегка вскинул подбородок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сидел здесь все время, это вы сами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потерял дар речи. Шэнь Шантин прищурился, разглядывая его, и внутри у него закипало раздражение. Он протянул руку и провел ладонью по шее Ли Чу сзади, в его взгляде промелькнуло нескрываемое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почувствовал исходящую от него опасность и хотел было отстраниться, как вдруг чья-то рука резко сбила ладонь Шэнь Шантина. Ли Чу дернули назад, заставив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Ци Яна, который с мрачным видом достал из кармана пиджака платок и начал вытирать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потер ушибленную руку, его лицо помрачнело, и он проговорил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поспешно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Шантин, это Ци Ян, он... мой парень. А это Шэнь Шантин, друг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Парень? — Шэнь Шантин приподнял бровь с насмешливой улыбкой. — Ци Ян,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чей взгляд был полон холода, притянул Ли Чу за руку к себе, не проронив ни слова. Но когда его взгляд случайно упал на что-то в стороне, он мгновенно напрягся, глаза его расширились, и он сжал руку Ли Чу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негодяйства: +5. Текущий показатель негодяйства: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мучителя: +5. Текущие очки мучителя: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http://bllate.org/book/20213/2011758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