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же делать? Не повлияет ли это на развитие сюжета?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было невероятно стыдно, он готов был убить себя за такую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Чу-Чу. Это не сильно связано с сюжетом раннего этапа. Когда они будут вместе, твоя задача будет в основном выполнена. А что касается того, что он хотел подарить, обязательно найдётся замена. Не волнуйся, — поспешила утешить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но раз уж случилось такое, я боюсь, что возникнет эффект бабочки и дальнейший сюжет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изменится. Ты просто хорошо выполняй свою задачу. Сюжет сам подстроится под главных героев, так что не переживай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такой глупый. Точно ли правильный выбор, что ты выбрала меня? — упав духом, спросил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что ты такое говоришь? Кандидаты для Системы «Негодяй» проходят отбор. Выбирают добрых, мягких, сильных и способных хозяев. Ты должен 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Просто двигайся в своём темпе. Мы, Системы, не торопим, не наказываем и тем более не бросаем тебя. Мы — самая любящая Система и твоя надёжная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Чу на глазах выступили слёзы. Он чувствовал тепло, которого не испытывал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Чу был один в маленьком уголке мира. Замкнутый, молчаливый, он задыхался в людских отношениях шоу-бизнеса, но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толпились, шумели, веселились, а он не мог влиться в эту компанию, и на душе у него было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говорил с отцом по телефону, он чувствовал, что в мире есть кто-то, кто о нём заботится и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глубоко вздохнул, взял себя в руки и бодро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Система.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не грусти.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М! — ответил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убрал брошь в ящик стола, размышляя, когда и как будет лучше вернуть её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вечером Ли Чу снова пришёл в Синъюэ. Он решил, что пора объясниться с Ци Яном и подтолкнуть развитие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сидел в кабинке, погружённый в свои мысли,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стоящее перед ним вино, взял бокал и сделал несколько глотков, затем взглянул на барную стойку, но так и не увидел там того, кого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вошёл в бар и с порога окинул взглядом зону кабинок. За последние несколько дней это уже вошло у него в привычку. Но, в отличие от предыдущих дней, сегодня он увидел того, кого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быстро прошёл в подсобку переодеться. Сегодня он опоздал, потому что днём получил деньги за проданное программное обеспечение и сразу поехал в больницу оплачивать счёт. Там он обнаружил, что кто-то уже внёс за него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Лиюй, перешутившись с остальными, заметил, что Ли Чу всё это время молча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 Цзи? Любовная тоска?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 пару дней назад? Трубку не брал, — Ли Лиюй, глядя на хмурый вид Ли Чу,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пошли играть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его к стоявшей рядом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уже был немного пьян. Он споткнулся и чуть не упал, но успел схватиться за руку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дайте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подхватила его, но, когда она собралась поддержать его за талию, вдруг её руки оказались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повалился в сторону, на официанта. У официанта правая рука держала его за плечо, а левая поддерживала за спину. В его взгляде была непроглядная тьма, отчего у женщины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Лиюй, увидев вошедшего, сразу всё понял и передал ему пьяного: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напился. Отведи его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кивнул Ли Лиюю и, поддерживая Ли Чу, направился в одну из комнат на втором этаже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«Показатель негодяйства: +5. Текущий показатель негодяйства: 24».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вздрогнул от этого сообщения и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 прямо перед собой чьё-то лицо, которое пристально его разглядывало.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испугался и оттолкнул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обнаружил, что сидит на диване. В комнате было темно, похоже на барный кабинет, но отделка ещё не была завершена, и создавалось впечатление, что здесь пока не принимают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повернул голову и с удивлением обнаружил, что рядом сидит Ци Ян, не сводя с него пристального взгляда. Выражение его лица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Ян? Как ты здесь оказался? Где это? — Ли Чу помнил, что только что пил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и я привёл тебя на второй этаж, — сказал Ци Ян, слегка придвигаясь к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 тебе... — Голос Ци Яна немного успокоил Ли Чу, и хмель снова начал туманить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 полузабытьи придвинулся к Ци Яну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он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сообщение в WeChat... я правда не знал. Я... я даже не знаю, кто она. Ты не... ты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сбивчивые объяснения, Ци Ян почувствовал, как сердце заныло и защипало, а горячее чувство, казалось,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считаешь... что я плохой. Но я правда хочу за тобой ухаживать. Хотя... но я буду к тебе хорошо относиться. Пока ты не найдёшь своё счастье... я буду к тебе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больше не мог сдерживаться. Он резко толкнул Ли Чу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пристально посмотрел в его мутные глаза, скользнул взглядом по красным щекам, провёл пальцем по его губам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— два оставшихся слова застряли у Ли Чу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ещё не понял, что произошло. В голове был полный хаос, тело горело. Только когда Ци Ян отстранился, он осознал, что его первый поцелуй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 мгновенно залилось краской. Он почти не веря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значит... ты согласился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улыбнулся,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Чу было невероятно радостно. Наконец-то сюжет сдвинулся с места! Ци Ян наконец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Ци Яна в ответ, чувствуя себя совершенно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тех моментов, когда я веду себя как негодяй, чтобы набрать Показатель негодяйства, и перегибаю палку, набирая Очки мучителя, я обязательно буду к нему хорошо относиться», — подумал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отпустил его, достал телефон Ли 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раз мы вместе, первым делом нужно почистить твой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сейчас? — Ли Чу стало немного не по себе. Попав в этот мир и получив этот телефон, он толком и не изучил круг общения предыдущего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уже забыл о своих обещаниях? — в глазах Ци Яна мелькнул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забыл, не забыл. Я обязательно исправлюсь. Удаляй.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решил, что терять ему нечего, и разблокировал телефон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открыл WeChat, и как только взглянул на экран, нахмурился. Чем дальше он листал,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немного, Ци Ян выключил телефон, отбросил его в сторону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«Показатель негодяйства: +5. Текущий показатель негодяйства: 29».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покосился на лицо Ци Яна, сглотнул и, чувствуя свою вину,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вернуться и завести новый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http://bllate.org/book/20213/2011750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