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снова сидел на том же диванчике в VIP-зоне, что 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собралась та же, но сегодня некоторые пришли с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Лиюй, сияя от удовольствия, обнимал за талию стройную женщину и представил её Ли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девушка,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озадаченно протянул он, — кажется, вчера вечером была не она. Ты стремительный...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сердито толкнула Ли Лиюя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Да он шутит! Милая, он просто любит подколоть, — запричитал тот и, извиняясь, поспешил вслед за обиженной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Ли Чу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мельком заметил знакомый силуэт, но, присмотревшись, никого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вы один? Сегодня вечером вам снова составить компанию,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облегающем платье на тонких бретелях мягко опустила руки на грудь мужчины, наклонившись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её шаловливые ладони, потянул за собой, и женщина послушно опустилась на диван рядом с ним. Он подцепил пальцем её подбородок, внимательно оглядел и вдруг насмешливо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Разве я могу отказать такой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его чуть насмешливого, но необычайно красивого лица, в глубине его темных глаз, казалось, мерцали звезды. Инъин вдруг смутилась, на её бледных щеках разлился румянец. Опомнившись, она поспешно взялась разливать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Ли Лиюй и сел напротив Ли Чу. Заметив, как Инъин наливает вино, и уловив её застенчивость, он лишь покачал головой, пробормотав про себя: «Ну и искуситель же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принял бокал от Инъин и, глядя на одинокого Ли Лиюя,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догнал? Женщины — народ простой, стоит немного приласкать, и всё пройдет. Но вот... — Ли Лиюй сменил тон и, кивнув в сторону спины Ли Чу, приподнял бровь. — С мужчинами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оглянулся и увидел Ци Яна. Тот, в рабочей форме, с подносом в руках проходил мимо их диванчика. Он отнес напитки к соседнему столику, слегка поклонился и, не глядя по сторонам, направился обратно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похоже, малыш не помнит тебя. Или делает вид, что не замечает, совсем не хочет иметь с тобой дела, — бесцеремонно расхохотался Ли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негодяйства: +2. Текущий показатель: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замер. Он посмотрел на барную стойку: мужчина там был занят делом и даже не думал поднимать головы. Озадаченный Ли Чу повернулся к Инъин. Та, положив руку на его плечо, прильнула к нему и потягивала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 Чу,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Ты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погладил её по волосам. Инъин кокетливо ударила его кулачком в грудь, и 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пересел поближе к Ли Чу и, понизив голос, заговорил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 всё схвачено. Ну и как, решил? Будешь добиваться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еще не придумал,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 Чу и был примерный план, он сам никогда не состоял в отношениях. В прошлой жизни он даже не понимал, кто ему нравится — мужчины или женщины, потому что никого не любил. А теперь, когда нужно было ухаживать за мужчиной, он совершенно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прежние методы? Раньше тебе хватало букета цветов, сумочки или одного томного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 мужчиной всё так же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уже играл с мужчинами, — проворчал Ли Лиюй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 Чу подставил ухо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Лиюя хитро блеснули,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 недоумении наблюдал, как Ли Лиюй направился к барной стойке. Издалека он видел, как тот перекинулся парой фраз с Ци Яном. Вскоре Ци Ян что-то сказал другому сотруднику и последовал за Ли Лиюем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округлил глаза и опомнился только тогда, когда Ци Ян был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указал на место рядом с Ли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стесняйся. — И сам плюхнулся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бросил взгляд на Ли Чу, затем на женщину, сидящую с другой стороны, и опустился на диван, оставив между собой и Ли Чу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умею пить, — первым нарушил молчание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слегка приподнял бровь. Похоже, Ли Лиюй просто притащил его сюда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 — просто поболтаем, — ответил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постоянно работаешь? —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с понедельника по пятницу, — ответил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курс,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нужны? — спросил Ли Чу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смотрел прямо перед собой, его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бросил он,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вчера добрался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над тем, что я тебе вчера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улыбнулся, глядя на него. Ци Ян поднял взгляд, его темные глаза впились в лицо Ли Чу. Через мгновение он перевел взгляд на руку Ли Чу, покоящуюся на плече женщины, и в его глазах промелькнуло что-то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Ну, раз ты еще не дал согласия, — Ли Чу засмеялся, не убирая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прищурился, его голос был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 духе известного всем молодого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негодяйства: +2. Текущий показатель: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усмехнулся, в уголках его глаз заиграла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как только согласишься, я обещаю разогнать всех этих порхающих вокруг дам. Если скажешь да прямо сейчас, я немедленно её оттолкну.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Цзи! Вы же только что хвалили меня, говорили, какая я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рассмеялся и, словно утешая, погладил её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негодяйства: +3. Текущий показатель: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Яна потемнел. Его острый взор скользнул по подбородку женщины, и внезапно у него возникло желание стереть это прикосновение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продолжал шутить, но почувствовал, как от сидящего рядом мужчины повеяло холодом. Он хотел было рассмотреть выражение лица Ци Яна, но тот,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хочу увидеть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покосился на женщину, бросил на Ли Чу глубокий взгляд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успел даже отреагировать, как сидевший напротив Ли Лиюй начал безудержно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бросил на него косой взгляд — тот явно переигрывал. Поразмыслив, он попытался понять, что именно имел в виду Ци Ян. Искренность? Какая еще искренность? Ли Чу посмотрел на пьющую рядом женщину, и до него начало доходить. Но он ведь негодяй, если станет вести себя прилично, откуда возьмется показатель негодяйства? Нужно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ну ты и искуситель, даже слова подобрать трудно, — Ли Лиюй перестал смеяться и вдруг совсем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отстранился от Инъин и с хитрой улыбкой посмотрел на Ли Лиюя: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дружище, подкинь идейку.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Лиюй брезгливо поморщился, стряхивая несуществующие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тут только что хорохорился?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слушаю тебя. Учи меня, — Ли Чу тут же принял 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Лиюй подался вперед. — Я же говорил: будь к нему добр, постоянно что-то дари, чтобы он видел твои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каждый день цветы, время от времени завтраки, приглашай на ужин, дари подарки. Естественно, он будет твоим. Эй, не делай такое лицо! Что мужчины, что женщины — все тают, когда к ним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про то, как за женщинами ухаживаешь! — уверенно заявил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и что? Разве не срабатывало?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в этом ты прав, — нерешительно согласился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