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подняла руку и смахнула пот со лба. Хорошо, что она заранее нанесла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бровь, и в его голосе послышалась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дороги — широкоплечий, с узкой талией и статной фигурой. Его глубокие глаза в лучах солнца отливали янтарём, в них угадывались лёгкие нотки смешанной крови, а длинные ресницы казались особенно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яркой внешности, его темперамент был сдержанным и холодным, и эти два качества удивительно гармонично сочетались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то самое юношеское обаяние, которое заставило сердце Гу Юаньюань на мгновение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даже немного завидовала чертам лица Су Вэньцзина — уж слишком они были идеальными, а кожа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Юаньюань засияли, она даже забыла о том, что она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надувшись, она поплелась за ним следом, больше не проронив ни слова о том, что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уже недалеко. Су Вэньцзин остановился у небольшого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настолько выбилась из сил, что уже не заботилась об образе звезды: левой рукой она оперлась на плечо Су Вэньцзина, а правой принялась активно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него: если не считать капелек пота на лбу, он выглядел как обычно — ни одышки, ни покрасневшего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неплохая выносливость, — искренне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снова возмущённо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были в восторге — впервые кто-то смог довести капризную «принцессу»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остальное, Су Вэньцзин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Непонятно, откуда взялись слухи, что он ведёт себя как капризная звезда. Пока что характер у него нормальный, да и внешность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 тайком подглядывали в трансляцию, и, увидев похвалу в адрес Су Вэньцзина, тут же начали строчить язвительные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кому-то нравится? Этот продукт пластической хирургии? Ха-ха, подождите, пока он начнёт вытворять свои штучки, посмотрим, что вы тогда запоёте!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некоторые хейтеры следят за Су Вэньцзином даже пристальнее, чем настоящие фанаты? Каждый день караулят его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не знал о буре, разыгравшейся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товары в магазине и вежливо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дайте мне, пожалуйста, бутылку колы, бутылку воды и две булки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городке были невысокими, всё это стоило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передал деньги, выделенные съёмочной группой, и получил сорок юаней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холодную колу Гу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измученная жарой и усталостью, поблагодарила его и открыла бутылку. Сделав глоток, она вдруг осознала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потратил бюджет просто на эти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Осталось всего сорок юаней, на что мы будем покупать продукты для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осталось целых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чата была ещё более бурной,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на три блюда для конкурса — это уже режим ада, а Су Вэньцзин в самом начале потратил пятую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 купил ледяную колу только после того, как увидел, что Юаньбао устала. Это что, проявление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я начну шипперить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выглядят как брат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против, Юаньбао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Юаньюань отдохнула, Су Вэньцзин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он повёл её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У Дачжи и Нин Лэ. У Дачжи уже тащил целый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утренний рынок ещё не закрыт, там есть товары со скидкой, поторопитесь, пока всё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увидела, как Су Вэньцзин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вам,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спины, У Дачжи, стоя к камере спиной,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Дачжи, раз они не хотят экономить, не лезь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выполнят задание — будут наказаны. Не могу дождаться момента, когда Су Вэньцзина начнут поливать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не сдержала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 лотков, в том числе с тиром и метанием колец. Су Вэньцзин подошёл к палатке, где нужно было стрелять по воздушным шарикам, и уточнил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 выстрел: стреляешь из пневматики по шарикам на стене и получаешь призы. Чем меньше шарик, тем больше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достал деньги. Гу Юаньюань тут же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если хочешь пострелять, это не лучшее время. Давай после съёмок поедем ко мне, и ты наиграешься вдоволь? Умоляю тебя,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«Юаньбао, ты его слишком балуешь».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Вэньцзин такой странный, он что, не собирается участвовать в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него есть план, наберитесь терпения».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Вэньцзина привлекли толпу: фанаты других участников пришли поглазеть, а хейтеры — посмеяться. Рейтинг его трансляции моментально взлетел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Юаньюань,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прекрасные глаза, она на мгновение растерялась и нерешительно опустила руку. Ладно, в конце концов, ради той бутылки колы она поверит 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поднял пневматическую винтовку, зажмурил левый глаз, выровнял дыхание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хлопков — Су Вэньцзин расстрелял весь ряд миниатюрных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и владелец тира застыли, глядя на него. Ни одного промаха. Двадцать пуль закончились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вытянулось: он думал, что парень просто красуется, а тот оказался мастером. Он повёл Су Вэньцзина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там большие игрушки, выбирай сам. Только после этого можешь сходить в тир на восточной стороне рынка? Я верну тебе эти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тир принадлежал его заклятому врагу, и он хотел, чтобы тот тоже пострадал от рук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Отдай мне ту половину пакета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лежали в прозрачной упаковке небольшие игрушки, штук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скривился, словно у него сердце заболело: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не обмани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усмехнулся. С двумя пакетами игрушек он вернулся к Гу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была в полном замешательстве, совершенно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рынка действительно был ещё один тир. Су Вэньцзин положил игрушки на землю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больше не возражала. В любом случае, осталось всего двадцать юаней, не получится победить — так хоть повеселятся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гору игрушек у своих ног и молча восхищалась: стрельба у него и правда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Су Вэньцзин вернулся, неся ещё два огромных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соревновались в стрельбе, мы бы точно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 и без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чуть не поперхнулась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