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Вэньлань почувствовал, как сердце сжалось от боли. Почти не раздумывая, он рванул дверцу машины и бросился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вы к кому? — сотрудница службы протокола преградила ему путь. — У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поднял взгляд на огромный трехэтажный особняк, сунул ей в руки свой пропуск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Одолжите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открыл несколько сайтов, взломал систему видеонаблюдения всего особняка, отмотал запись на нужное время и принялся просматривать кадры, считывая информацию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везде привлекал внимание, его фигуру и лицо было нетрудно заметить. Се Вэньлань быстро нашел его: на записи тот, прижимая к уху телефон, направлялся к повороту коридора, но как раз в этот момент две камеры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масштабном торжестве особняк наверняка тщательно проверяли заранее. Время и место выглядели слишком подозрительными. Се Вэньлань сжал кулаки: здесь явно кто-то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пересилила прежние сомнения. Схватив телефон, он бросился внутрь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стоило Тао Юаню увидеть его, как он подскочил, словно ошпаренный. —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школа, где учился Тао Юань, и седьмая, где учился Се Вэньлань, годами враждовали. В тот год, когда Тао Юань только пытался стать школьным авторитетом, Се Вэньлань впечатал его лицом в пол, лишив всякого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схватил его за грудки и с силой впечатал в стену. Голос его звучал пугающе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слышал, что говорят? Пришел сюда кого-то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Се рухнула довольно быстро. Все эти скандалы появились так некстати, как думаешь, не подстроил ли кто-то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особняк его семьи, если дверь сломают, кто за это будет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конкуренция. А этот юный господин… с небес на землю упал, должно быть, ему сейчас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бывшим грозой седьмой школы вернулся. Тао Юань вытянул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должен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быстро набрал несколько цифр, и в ту же секунду, как он ухватился за ручку, он обернулся и окинул взглядом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квантовых финансов невозможно было не знать о семье Се. Послышался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Се 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Такой молодой, и уже на такой скользкой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Тао Юань по привычке отступил на три шага, но, вспомнив, что Се Вэньлань уже не тот человек, что раньше, тут же выпрямился, пытаясь придать себе смелости. Он растянул губы в усмешке, в которой сквозили насмешка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великий ли бог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семья Се разорилась, и ты нашел себе новую опору? Даже на такие вечеринки заглядываешь? — Тао Юань утрированно прикрыл рот рукой. — Неужели пришел подцепить богатого папика?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не обращая внимания на жадные до зрелищ взгляды, наконец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был напуган тем, как покраснели глаза Се Вэньланя. Старый страх окончательно взял верх, и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Се, я… у меня есть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 жалостливые, торжествующие, злорадные — Се Вэньлань впервые после краха семьи оглянулся на свое прошлое. Наконец он снова посмотрел на Тао Юаня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его дед был хорошим человеком, но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Се Вэньлань подготовил себя к худшему, он не смог сдержать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Юань был крупным парнем с громким голосом. От его крика половина банкетного зала обернулась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чего Се Вэньлань боялся больше всего. Два года он не появлялся в кругах, не участвовал ни в чем, что напоминало бы о прошлом, но сейчас… Се Вэньлань посмотрел на телефон, который все еще не отвечал, и на глазах у всех с размаху ударил ногой по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лежал среди груды строительного мусора. Его правая нога с протезом была неестественно вывернута, левую руку рассек острый деревянный брус, и кровь залила весь пол. Его глаза были плотно закрыты, а бледное лицо выглядело пугающе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словно только сейчас вспомнив о ключах, схватил Тао Юаня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роста личности подскочил до 40. Грохот удара заставил толпу замолчать. Видя, что Се Вэньлань готов на все, Тао Юань поспешно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хватит бить, хватит! Это трехслойный сплав, который я только что поставил, без ключа его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Се Вэньлань смягчил голос, снял пиджак, укутал в него Цяо Наньду, а затем поднял его на руки. — Брат Нань,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Цяо Наньду безвольно откинулась назад, из-под воротника показалась полоска белой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белый галстук, но Се Вэньлань, заметив странную деталь размером с боб,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юный господин технологической компании, он не мог не узнать устройство для захвата звука. Его пальцы сжались, а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через главный вход, на третьем этаже есть запасная комната отдыха, — Линь Чжи взглянул на шумную толпу. — Вези господина Цяо на служебном лифте, а я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не уследил за человеком, и Се Вэньлань, забыв о приличиях, лишь коротко кивнул и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уже пропитала пиджак. К счастью, раны были неглубокими. Се Вэньлань срезал пропитанную кровью ткань и, убедившись, что кости не задеты, слегка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Цяо Наньду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 Се Вэньлань не решился трогать раны, ожидая врача. Его губы дрожали.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слегка поднял руку, словно хотел что-то сказать, и Се Вэньлань тут же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Говори, — Се Вэньлань наклонился так низко, что его ухо почти касалось губ Цяо Наньду. — Я слушаю.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вызывал у Цяо Наньду пугающее возбуждение. Особенно от осознания того, что эта боль принадлежит ему самому. Цяо Наньду чувствовал, как в венах закипает кровь. Он слегка сжал руку Се Вэньланя, едва подавив импульс притянуть его к себе. Он только приподнялся, как 354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Образ! Образ! — 354, который едва не поседел, пока Цяо Наньду расправлялся с Лян Сяо, теперь, когда тот, совершив зло, не смел поднять шума, начал цитировать оригинал, перечисляя все положенные Цяо Наньду страдания и унижения. — Ты должен показать отчаяние и неприятие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конечно, не мог чувствовать себя неполноценным. В его времени были люди, у которых от тела оставался один только мозг. К тому же, даже с одной ногой он мог справиться с десятком таких мерзавцев. Впрочем… Цяо Наньду приподнял бровь: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354 твердо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подготовил почву. Пришло время научить маленького волчонка охотиться и защищать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надавил на руку Се Вэньланя, пытаясь вырваться. На его лице отразилась боль. Он оттолкнул Се Вэньланя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поспешил поддержать его, словно не услышав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скоро будет, давай подождем,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попытался встать, но нога подкосилась. Он рухнул, как рыба, запутавшаяся в сетях. Рана снова открылась, и кровь проступила сквозь пальцы Се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Се Вэньлань нахмурился, невольно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Прослушивающее устройство он уже выключил и спрятал в карман. Он изо всех сил старался не думать о том, что это значит, и подавить ярость, которая грозила сжечь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благосклонности скакал между 60 и 70. Се Вэньлань сжал руку Цяо Наньду: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просто подожди. Дай врачу перевязать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придержать ногу Цяо Наньду, но тот вдруг дернулся, словно испуганная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снова нахлынуло то самое чувство, будто его затягивает в ил. Он словно осознал: даже если он удержит его таким образом, они никогда не станут нормальной парой. Даже малейшая поломка протеза могла его сломить. В тот момент, когда Се Вэньлань собирался коснуться его ноги, Цяо Наньду резко отпрянул и вцепился здоровой рукой в подбородок Се Вэньланя.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у него не было сил, и это выглядело почти как ласка, если не считать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 — пальцы сжались, причиняя боль. Се Вэньлань впервые слышал от него такие слова, словно они были заклятыми врагами. Зубы Цяо Наньду дрожали, когда он выдавил: — Я сказал тебе проваливать, ты что,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замена, — губы Цяо Наньду искривила злая усмешка, заставив Се Вэньланя на миг поверить, что это и есть его истинное лицо. — Кому нужно твое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челюсти отозвалась в сердце. Се Вэньлань разжал пальцы, и Цяо Наньду тут же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проходя мимо врача, глубоко вздохнул и выдавил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ты был великолепен! — 354 решил поощрить его, запуская в голове виртуальные фейерверки. — Какая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Цяо Наньду скривил губы. Дезинфекция раны была болезненной, но он, казалось, ничего не чувствовал. Вертя в руках телефон, он медленно набрал номер. — Дальше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прислонился к стене. Его пальцы потянулись к карману, но, что-то вспомнив, он поднял взгляд на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можно мне… — он осекся. —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хотел что-то сказать, но ему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спустился с ним на лифте. На первом этаже был главный зал, на втором — банкетный зал и благотворительный аукцион. Когда они вошли, там как раз выставили на торги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Вэньланя вцепились в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семейная реликвия, которую принесла с собой его бабушка. Она мечтала передать её будущей невестке, но после обысков вещь исчезла. Кто бы мог подумать, что она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звенело. Он слышал лишь приглушенный голос аукциониста: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подвеска с фениксом, миллион восемьсот семьдесят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восемьсот семьдесят тысяч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росли, но это казалось нереальным. Се Вэньлань так сильно сжал перила, что впился в дерево. Боль в челюсти и пальцах слилась в одну. Вдруг он увидел, как Линь Чжи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ошеломленно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ставка пять миллионов! Есть выше? Пять миллионов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Они с ума сошли? Этот нефрит максимум стоит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благотворительный аукцион, может, какая-то компания пиарится.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сумма немаленькая, — Тао Юань, который пришел в себя, тоже обернулся. — Дай-ка посмотрю, какой это магнат такой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пять миллионов два… пять миллионов три… — аукционист ударил молотком. — Поздравляем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 в зале послышался шепот. — Не слышал, чтобы кто-то из компаний с фамилией Се сегодня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подручных Тао Юаня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же говорил, что этот нефрит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Взоры всех присутствующих устремились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он? Разве 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новая компания зарегистрировалась?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был подобен легкому пару. Се Вэньлань смотрел только на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 — Линь Чжи не знал о соглашении между ним и Наньду. — Я и Чэнь Чжэ работали еще со старым господином Цяо. Мы видели, как господин Цяо прошел путь от маленького господина Цяо до того, кем стал сейчас. Он гордый, сильный, кажется, что он все может и всех защитит, — Линь Чжи вздохнул, —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когда-то был живым и веселым ребенком, любил ластиться к родителям. Но в пятнадцать лет… — Линь Чжи не стал продолжать. — С тех пор у него сменилось три опекуна. Тогда еще не было протезов. Самый тяжелый случай — он упал с лестницы, пытаясь научиться ходить, и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Вэньланя дрогнуло, когда он услышал вздох Линь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 очень дорожит тобой. После пятнадцати лет я ни разу не видел, чтобы он так о ком-то заботился, — взгляд Линь Чжи скользнул по синяку на челюсти Се Вэньланя. — Хотя я не знаю, что между вами произошло. Но малыш Се… господин Цяо очень ценит чувства. Что бы ни случилось, я надеюсь,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на этот вечер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обмен опытом. Даже семья Тао прислала только бесполезного Тао Юаня. Цяо Наньду, будучи президентом, не должен был приходить лично. Се Вэньлань подумал: если бы не этот проклятый жучок и случайность, Наньду, возможно, сам бы отдал ему этот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 не ответил, но Се Вэньлань нашел ответ в его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+10, текущая благосклонность: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Показатель благосклонности замер. Се Вэньлань развернулся и побежал к третьему этажу. Он никогда так сильно не хотел увидеть человека, чтобы сделать то, о чем мечтал с того самого момента, как нашел Наньду в той комнате, увидел жучок и посмотрел в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Вэньлань распахнул дверь. Не обращая внимания на изумленный взгляд Наньду, он положил руку на забинтованную рану, лишая его возможности сопротивляться, а другой рукой коснулся колена, где протез соединялся с телом. Он заставил Наньду поднять голову и посмотрел в его глаза, где уже исчезала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«да», но, открыв рот, решился лишь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ты ведь не любишь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Наньду понял, что это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http://bllate.org/book/20211/2011403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