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Вэньланя возвращение в научно-исследовательский институт было непростым решением, особенно учитывая, что он всё ещё учился в университете. К счастью, в первом семестре последнего курса почти не было занятий, однако Се Вэньлань в своё время накопил слишком много долгов по учёбе, поэтому ему приходилось изредка возвращаться в вуз,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маме позаботится сиделка, не переживай, — Цяо Наньду вышел из машины первым. Он не собирался скрывать их отношения от Се Вэньланя — как именно добиться признания в подобных обстоятельствах, было его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— стоило Наньду сделать шаг, как к нему поспешил человек, радостно представляясь: — Это наш главный инженер Лян, ведущий разработчик текущего проекта. Отныне Сяо Се будет учиться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Цяо, — по логике вещей, человеку его ранга достаточно было просто стоять позади заместителя генерального директора и кивнуть в знак приветствия, но этот инженер сам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ответил на рукопожатие. Его неестественно бледная кожа придавала ему в глазах собеседника оттенок хладнокровного, зловещего существа. Наньду слегка приподнял веки и увидел тёмные, тяжёлые зрачки, скрытые за стеклами очков в золотой оправе. Взгляд инженера, словно жало змеи, высунувшейся в дождливый день, намертво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коллега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стольких мирах, никто не знал конфигурацию злодеев лучше, чем Наньду. Хотя, нет, до звания главного злодея этот тип явно не дотягивал. Скорее, его уровень —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Наньду уже сменил род деятельности, он всё же проявил к бывшему коллеге должную любезность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инженера дрогнули уголки губ, и Наньду отчётливо почувствовал, как зрачки в глубине глаз собеседника возбуждённо расширились, а взгляд невольно скользнул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Лян Сяо, Наньду был генеральным директором и нечасто появлялся в таких захолустных местах, как этот институт, поэтому возможности для сближения представилось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решающий момент Лян Сяо всё же подстроил ловушку: протез Наньду в самый неподходящий миг отказал. Ему оставалось лишь беспомощно наблюдать, как Се Вэньлань проходит мимо, отделённый лишь тонкой стеной. У Цяо Наньду была возможность окликнуть его, но сердце забилось в бешеном ритме, дыхание перехватило, и он, не в силах вымолвить ни слова, рухнул в груду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улыбнулся, дал Се Вэньланю пару наставлений, велев следовать за Лян Сяо в лабораторию, а сам отправился осматривать институт в сопровождении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мелкий недобиток, кто это?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тайный воздыхатель, хотя... — крошечный механический мозг 354-го не справлялся с обработкой столь сложных эмоциональных связей, — ...хотя, пожалуй,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их рукам разомкнуться, как раздался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Сюжетное задание: исполнителю необходимо скорректировать образ согласно оригиналу и подыграть плану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Лян Сяо случайно увидел, как Наньду свернулся калачиком из-за разрядившегося протеза, семя фанатичного безумия в его душе начало прорастать с новой силой. В его компьютере хранились десятки 3D-моделей Наньду: пустые штанины, волочащиеся по полу, изящные, но искалеченные конечности, бледное прекрасное лицо со следами слёз, молящее о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после того как Се Вэньлань устроился в компанию, Цяо Наньду зачастил в институт только ради того, чтобы увидеть его. Он не раз думал признаться Се Вэньланю и даже специально выкупил фамильный нефрит семьи Се, планируя подарить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Лян Сяо охватило неконтролируемое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Лян Сяо был одержимым фетишистом. Лишь тогда он до конца осознал, насколько сильно отличается от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снова увидев человека из своих грёз... Лян Сяо издалека проводил взглядом Наньду и безразличным тоном поинтересовался у Се Вэньланя: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вместе с господином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погружённый в свои мысли, внезапно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просто спросил, — Лян Сяо поправил очки, в линзах которых блеснул холодный свет. — Не волнуйся,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мимолётную улыбку, что видел мгновение назад. Лицо Наньду, казалось, стало ещё притягательнее, чем раньше. Лян Сяо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механический протез господина Цяо — в его разработке я тоже принимал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это, Наньду, находившийся неподалёку, внезапно обернулся. Его взгляд сначала скользнул по Лян Сяо, но тут же равнодушно отстранился, выражая полное пренебрежение. Затем он перевёл глаза на Се Вэньланя и озарился улыбкой, которую Лян Сяо видел только на своих 3D-моделях: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 приготовила на ужин несколько блюд, я приехал забрать тебя,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Лян Сяо сжались в кулаки, подавляемое безумие и ревность едва не вырвались наружу. Он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Наш корпоратив на этих выходных пройдёт на вечере Чэньгуан!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Чэньгуан? Это же крупнейшая конференция по квантовым финансам в Хайши! Говорят, там будут все акулы индустрии, может, даже удастся увидеть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смогу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этот раз организатором выступает наша головная компания, господин Цяо лично арендовал виллу и сказал, что все инженеры, прошедшие испытательный срок, могут поехать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Се, — коллега толкнул Се Вэньланя локтем. Тот, хоть и пришёл в институт недавно, благодаря выдающейся внешности и феноменальным навыкам быстро завоевал симпатии окружающих. —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стучавший по клавишам,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глупости спрашиваешь? Он точно поедет вместе с господином Цяо, — в институте ценили прежде всего профессионализм, поэтому здесь не было места грязным сплетням, даже зная об отношениях Се Вэньланя и Наньду, никто не позволял себе лишнего. Кто-то даже подсел ближе: — Сяо Се, если будешь сидеть в первом ряду, не сможешь попросить автограф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во время работы, — Лян Сяо подошёл к их столам и положил стопку материалов перед Се Вэньланем. — Вэньлань, эти данные, возможно, придётся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вовремя, — Наньду полулежал в дверном проёме. Он был уверен, что Лян Сяо видел его появление и специально пытался отвлечь Се Вэньланя. Раз тот проявляет такую активность, Наньду решил подыграть: — Не нужно, — он придержал Се Вэньланя, который уже собирался встать. — Не отвлекайся от работы из-за меня. Я как раз хотел взглянуть, как продвигаются другие проекты, закончишь — позвонишь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Наньду направился прочь и потянулся к двери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не трогайте! — Лян Сяо преградил ему путь. — Оборудование в этой комнате излучает радиацию. — Он протянул защитный костюм: — Если господину Цяо нужно войти, лучше надеть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его ладони едва заметно коснулась воротника Наньду, и крошечный предмет размером с пуговицу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подбросил тебе жучок,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Наньду невозмутимо принял защитный костюм от Лян Сяо. Когда он сделал шаг, край брюк приподнялся, обнажая гладкий и холодный металл искусственного протеза.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нервно перебирал пальцами, в его глазах на мгновение вспыхнуло безумное обожание: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позвольте мне провести для вас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http://bllate.org/book/20211/2011401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