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Вэньлань до сих пор помнит, как в детстве его впервые вызвали в школу из-за драки.</w:t>
      </w:r>
    </w:p>
    <w:p w:rsidR="00BB20FC" w:rsidRPr="00357A74" w:rsidRDefault="00357A74" w:rsidP="00BB20FC">
      <w:pPr>
        <w:jc w:val="left"/>
        <w:rPr>
          <w:sz w:val="28"/>
          <w:lang w:val="en-US"/>
        </w:rPr>
      </w:pPr>
      <w:r w:rsidRPr="00357A74">
        <w:rPr>
          <w:sz w:val="28"/>
          <w:lang w:val="en-US"/>
        </w:rPr>
        <w:t>Се Аньхэ тогда был вечно занят, разъезжая по стране с лекциями, поэтому забирать его приехал Се Бумянь. Он с ходу пнул мальчишку так, что тот отлетел на три метра, а потом в гневе швырнул свою трость:</w:t>
      </w:r>
    </w:p>
    <w:p w:rsidR="00BB20FC" w:rsidRPr="00357A74" w:rsidRDefault="00357A74" w:rsidP="00BB20FC">
      <w:pPr>
        <w:jc w:val="left"/>
        <w:rPr>
          <w:sz w:val="28"/>
          <w:lang w:val="en-US"/>
        </w:rPr>
      </w:pPr>
      <w:r w:rsidRPr="00357A74">
        <w:rPr>
          <w:sz w:val="28"/>
          <w:lang w:val="en-US"/>
        </w:rPr>
        <w:t>— Я отдал тебя на боевые искусства, чтобы ты научился стойкости и мужеству, а не для того, чтобы ты здесь ими красовался!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поджал губы. Даже когда на спине от ударов проступила кровь, он не проронил ни слова. Он хотел сказать, что просто увидел, как те парни после уроков преградили путь одной девочке.</w:t>
      </w:r>
    </w:p>
    <w:p w:rsidR="00BB20FC" w:rsidRPr="00357A74" w:rsidRDefault="00357A74" w:rsidP="00BB20FC">
      <w:pPr>
        <w:jc w:val="left"/>
        <w:rPr>
          <w:sz w:val="28"/>
          <w:lang w:val="en-US"/>
        </w:rPr>
      </w:pPr>
      <w:r w:rsidRPr="00357A74">
        <w:rPr>
          <w:sz w:val="28"/>
          <w:lang w:val="en-US"/>
        </w:rPr>
        <w:t>Конечно, позже Се Вэньлань не раз еще дрался, просто научился после каждого случая угрожать противникам, чтобы те не жаловались учителям и родителям.</w:t>
      </w:r>
    </w:p>
    <w:p w:rsidR="00BB20FC" w:rsidRPr="00357A74" w:rsidRDefault="00357A74" w:rsidP="00BB20FC">
      <w:pPr>
        <w:jc w:val="left"/>
        <w:rPr>
          <w:sz w:val="28"/>
          <w:lang w:val="en-US"/>
        </w:rPr>
      </w:pPr>
      <w:r w:rsidRPr="00357A74">
        <w:rPr>
          <w:sz w:val="28"/>
          <w:lang w:val="en-US"/>
        </w:rPr>
        <w:t>Но такого безусловного доверия и защиты он не ощущал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тебе, — он не стал обращать внимания на руку Наньду, которая бесцеремонно взъерошила его волосы, и лишь мельком взглянул на Ли Чжао, стоящего неподалеку. — Пожалуй,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Вэньлань, — стоило ему сесть в машину, как Наньду, широко шагнув, забрался следом. — Сбегаешь после драки? Ты что, слепой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удар пришелся по лицу, которое Наньду любил больше всего на свете. Глядя на ссадину в уголке рта, он чувствовал, как закипает ярость. Если бы не жизнь в правовом обществе, этот человек уже давно был бы изуродован. Впрочем, сейчас был отличный момент, чтобы расспросить о прошлом. Наньду захлопнул дверь. В тесном салоне, где сидели двое рослых парней, атмосфера мгновенно стала давящей:</w:t>
      </w:r>
    </w:p>
    <w:p w:rsidR="00BB20FC" w:rsidRPr="00357A74" w:rsidRDefault="00357A74" w:rsidP="00BB20FC">
      <w:pPr>
        <w:jc w:val="left"/>
        <w:rPr>
          <w:sz w:val="28"/>
          <w:lang w:val="en-US"/>
        </w:rPr>
      </w:pPr>
      <w:r w:rsidRPr="00357A74">
        <w:rPr>
          <w:sz w:val="28"/>
          <w:lang w:val="en-US"/>
        </w:rPr>
        <w:t>— Что такое Наблюдение за китами? Мне нужно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Се Вэньлань вздохнул. На самом деле он изо всех сил старался не вспоминать прошлое, но Наньду раз за разом пробивал его границы. — Это единственное, что у меня осталось после банкротства Юньжуй.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с детства интересовался компьютерами. На восемнадцатилетие Се Бумянь подарил ему лабораторию. Она была оформлена на имя Се Вэньланя отдельно от компании Юньжуй, поэтому не попала под процедуру ликвидации активов.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будучи выкинутым из постели посреди любовной близости, Наньду замялся:</w:t>
      </w:r>
    </w:p>
    <w:p w:rsidR="00BB20FC" w:rsidRPr="00357A74" w:rsidRDefault="00357A74" w:rsidP="00BB20FC">
      <w:pPr>
        <w:jc w:val="left"/>
        <w:rPr>
          <w:sz w:val="28"/>
          <w:lang w:val="en-US"/>
        </w:rPr>
      </w:pPr>
      <w:r w:rsidRPr="00357A74">
        <w:rPr>
          <w:sz w:val="28"/>
          <w:lang w:val="en-US"/>
        </w:rPr>
        <w:t>— …Он не знал, что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Се Вэньланя, лежавший на коленях у Наньду, засветился. Yelena: У тебя что-то случилось? У меня есть знакомый старшекурсник, он изучает…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в этот момент поднял голову и посмотрел в небо.</w:t>
      </w:r>
    </w:p>
    <w:p w:rsidR="00BB20FC" w:rsidRPr="00357A74" w:rsidRDefault="00357A74" w:rsidP="00BB20FC">
      <w:pPr>
        <w:jc w:val="left"/>
        <w:rPr>
          <w:sz w:val="28"/>
          <w:lang w:val="en-US"/>
        </w:rPr>
      </w:pPr>
      <w:r w:rsidRPr="00357A74">
        <w:rPr>
          <w:sz w:val="28"/>
          <w:lang w:val="en-US"/>
        </w:rPr>
        <w:t>Се Вэньлань смотрел на Наньду, который послушно потащил его к аттракциону Свободное падение, чтобы оплатить билеты. Когда сотрудник попросил пристегнуть ремни, Се Вэньлань машинально протянул телефон Наньду. Экран снова вспыхнул — пришло сообщение с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действительно любил американские горки и аттракционы вроде свободного падения, но ни Се Аньхэ, ни Яо Хуэй не находили времени, чтобы отвести его туда. А сам Се Вэньлань, будучи довольно бунтарским и гордым подростком, считал, что парки развлечений — для малышни, и просить об этом было бы ребячеством.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без тени смущения погасил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но все равно спасибо тебе, — нос Се Вэньланя уткнулся в приятный хвойный аромат, исходящий от Наньду. Голос звучал приглушенно. — Хотя я знаю… ты добр ко мне из-за него. — Сказав это, он сам счел свои слова излишне сентиментальными и, пока Наньду не успел ответить, спросил: — Как вы с ним…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перед братом Чжао и всеми остальными… — Се Вэньлань отвел взгляд. — В год выпуска он получил предложение с годовой зарплатой в сотни тысяч, но пошел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секунд до запуска аттракциона какой-то человек, не обращая внимания на крики персонала, внезапно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 Наньду протянул руку, чтобы обнять Се Вэньланя за плечи, но вдруг, словно что-то вспомнив, спросил: — Можно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о-о. — Се Вэньлань суетливо поднялся и только тогда заметил, что машина уже завелась. — Куда мы едем? Разве тебе не нужно на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поднял голову и увидел огромную мультипликационную вывеску парка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Вэньлань, — Наньду пять минут смотрел в окно на сменяющиеся пейзажи в этой позе, — у меня затекло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пожалуйста, пристегните 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Наньду глубокомысленно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бы представилась возможность, я бы не отказался взглянуть на вид сверху, — снова пришло сообщение от Yelena. Наньду взглянул на небо, но тут же опустил глаза и улыбнулся Се Вэньланю: — Ничего страшного. Договорились же поднять тебе настроение, я подожду тебя здесь,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Наньду кивнул, хотя звучал не особо убежденно, — но вчера кто-то, обнимая меня за руку, говорил: мамочка, я хочу в парк развлечений. Интересно, помнит ли он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один раз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 с сердцем и ногами он не мог пользоваться 80% аттракционов в этом крупнейшем парке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прокомментировал:</w:t>
      </w:r>
    </w:p>
    <w:p w:rsidR="00BB20FC" w:rsidRPr="00357A74" w:rsidRDefault="00357A74" w:rsidP="00BB20FC">
      <w:pPr>
        <w:jc w:val="left"/>
        <w:rPr>
          <w:sz w:val="28"/>
          <w:lang w:val="en-US"/>
        </w:rPr>
      </w:pPr>
      <w:r w:rsidRPr="00357A74">
        <w:rPr>
          <w:sz w:val="28"/>
          <w:lang w:val="en-US"/>
        </w:rPr>
        <w:t>— Значит, он слеп и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молодых ребят с горящими сердцами проработала два года, и как раз когда они были близки к успеху, с Яо Хуэй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проверьте, надежно ли застегнуты ваши ремни безопасности, — раздалось механическое объявление. — Во время запуска аттракциона, пожалуйста, сохраняйте наклон корпуса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Yelena: Лэнс,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сел на скамейку неподалеку. Кто-то попытался с ним познакомиться, но Наньду вежливо отказал. Тень от пальмовых листьев падала на его лицо, делая его похожим на молчаливое, застывшее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согласился на низкую цену при условии, что Наблюдение за китами останется в целости. К сожалению, бизнесмены не относились к его работе так серьезно, как они. Компания, которой они продали права, была поглощена спорами о пари, и накопленные запасы даже не успели выставить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увидел, что он собирается уходить, и поспешно окликнул его:</w:t>
      </w:r>
    </w:p>
    <w:p w:rsidR="00BB20FC" w:rsidRPr="00357A74" w:rsidRDefault="00357A74" w:rsidP="00BB20FC">
      <w:pPr>
        <w:jc w:val="left"/>
        <w:rPr>
          <w:sz w:val="28"/>
          <w:lang w:val="en-US"/>
        </w:rPr>
      </w:pPr>
      <w:r w:rsidRPr="00357A74">
        <w:rPr>
          <w:sz w:val="28"/>
          <w:lang w:val="en-US"/>
        </w:rPr>
        <w:t>— Ты не пойдешь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потрудился на славу, сегодня считай, что я угощаю тебя, — Наньду убрал его руки от лица. — Выходи из машины, маленький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Наньду коснулся рукой своего сердца и посмотрел на правила безопасности у входа, — я не могу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354 заглянул в содержание: «Ого, главный герой-уке!»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Се Вэньланю вдруг страшно захотелось узнать, где сейчас находится тот человек, о котором думает Наньду.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Наньду был устремлен на тарзанку — один из самых экстремальных аттракционов в парке, на который он тоже не мог пойти. Но его глаза были сосредоточены и серьезны, словно он смотрел на место, куда сам никогда не сможет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ожидал, что ответом будет кивок или отрицательный жест, но, услышав это, Се Вэньлань внезапно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Наблюдение за китами было первой моей VR-игрой с элементами исследования, но тогда технологии были еще незрелыми. Я искал многих людей, пытаясь убедить их присоединиться ко мне, — но без поддержки семьи Се, Се Вэньлань был лишь бедным студентом. Перед лицом выбора между маленькой мастерской, которая могла закрыться в любой момент, и крупной известной компанией, любой здравомыслящий человек знал, что выбрать. — Брат Чжао был моим старшекурсником… — голос Се Вэньланя охрип. — Я полмесяца бегал по студенческим клубам, и он был единственным, кто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подумал, что он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уже подписан, что теперь поделаешь? — Наньду посмотрел на Се Вэньланя. — К тому же, разве выставка важнее того, чтобы порадовать одного плачущего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высокого роста, и в маленькой кабинке выглядел как огромная коала. Наньду, прижатый к его плечу, коснулся своими коленями его коленей и услышал, как Се Вэньлань прошептал:</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был боссом, который выплачивал зарплату, и имел решающее слово в проекте, но это было все равно что остановить съемки фильма, к которому готовились годами — ничего радостного в этом не было.</w:t>
      </w:r>
    </w:p>
    <w:p w:rsidR="00BB20FC" w:rsidRPr="00357A74" w:rsidRDefault="00357A74" w:rsidP="00BB20FC">
      <w:pPr>
        <w:jc w:val="left"/>
        <w:rPr>
          <w:sz w:val="28"/>
          <w:lang w:val="en-US"/>
        </w:rPr>
      </w:pPr>
      <w:r w:rsidRPr="00357A74">
        <w:rPr>
          <w:sz w:val="28"/>
          <w:lang w:val="en-US"/>
        </w:rPr>
        <w:t>— Но я не могу иначе… — Се Вэньлань закрыл глаза. — В нашей команде появился предатель. Если я не соглашусь, они тут же выпустят точную копию. Наблюдение за китами — наше детище, я не хочу, чтобы оно… чтобы оно стало в устах других людей плагиатом.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я могу помочь с тем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изогнул губы и вдруг посмотрел вдаль: «Там жареная курица, должно быть,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еще не выполнен сюжетный квест». 354 указал на подсказку: «Нанять Се Вэньланя в свою компанию». В оригинале Цяо Наньду к этому моменту уже должен был нанять его, конечно, не таким образом, а через менеджера отдела разработок, который бы наговорил кучу высокопарных слов о «найденном таланте». А затем последовала бы длинная драма о том, как он всеми силами пытается создать случайную встречу, а тот игнорирует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главный герой не только не подошел к началу своей карьеры и любви, но и сидел в парке аттракционов, катаясь на свободном падении вместе со школьниками.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 — Наньду даже не взглянул туда, — думаю, те крылышки должны быть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354 уже привык к его попыткам угробить собственное тело. Все равно до завершения сюжетной точки он не умрет: «Главный герой, похоже, пробудет здесь еще какое-то время, можешь сходить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уже поздно», — сказал Наньду, постукивая пальцами по колену: раз, два, три, четыре… не успел он достучать до пятого, как его запястье схватили и потянули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Се Вэньлань еще тяжело дышал, — не будем кататься на этом, я отведу тебя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VR-центр?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 ближайшем центре качество было невысоким, людей почти не было. Владелец, чтобы привлечь клиентов, вывел на экран несколько игр с экстремальными приключениями. Прямо перед Наньду была гонка, где машины сталкивались, высекая искры, и тело Наньду невольно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уровня ужаса было недостаточно, чтобы вызвать у него привычную реакцию после автокатастрофы, но Наньду понимал, что это ПТСР самого Цяо Наньду. Он уже собирался попросить 354 помочь отрегулировать показатели тела, как вдруг кто-то закрыл ему глаза:</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все будет хорошо. — Се Вэньлань положил руку ему на плечо, чувствуя, как дрожь в теле Наньду постепенно утихает, и только потом забрал у владельца VR-очки, быстро переключив анимацию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не позволил владельцу вмешиваться, сам надел на Наньду оборудование. Ремешки проходили от уголков глаз до затылка, датчики были закреплены на поясе. Футболка Наньду была коротковата, и рука Се Вэньланя неизбежно коснулась полоски белой кожи. Он сжал ладонь — талия была до неприличия тонкой, пришлось затянуть ремешки даже туже, чем позволяли заводские настройки. Движения Се Вэньланя были очень осторожными, словно он боялся сломать его одним неловким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Се Вэньлань попросил Наньду проверить гибкость, а сам пошел к владельцу за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VR-аттракционы с падением были редкостью, но обычно все стремились сделать их как можно быстрее. Владелец впервые видел, чтобы кто-то просил замедленный режим:</w:t>
      </w:r>
    </w:p>
    <w:p w:rsidR="00BB20FC" w:rsidRPr="00357A74" w:rsidRDefault="00357A74" w:rsidP="00BB20FC">
      <w:pPr>
        <w:jc w:val="left"/>
        <w:rPr>
          <w:sz w:val="28"/>
          <w:lang w:val="en-US"/>
        </w:rPr>
      </w:pPr>
      <w:r w:rsidRPr="00357A74">
        <w:rPr>
          <w:sz w:val="28"/>
          <w:lang w:val="en-US"/>
        </w:rPr>
        <w:t>— У меня все готовое, я не умею настраивать.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компьютер. — Се Вэньлань бросил взгляд на Наньду, и его пальцы быстро задвигались.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глядя на код, который бежал по экрану, впервые в жизни испытал гордость за свой старый компьютер и посмотрел на Се Вэньланя с долей благоговения:</w:t>
      </w:r>
    </w:p>
    <w:p w:rsidR="00BB20FC" w:rsidRPr="00357A74" w:rsidRDefault="00357A74" w:rsidP="00BB20FC">
      <w:pPr>
        <w:jc w:val="left"/>
        <w:rPr>
          <w:sz w:val="28"/>
          <w:lang w:val="en-US"/>
        </w:rPr>
      </w:pPr>
      <w:r w:rsidRPr="00357A74">
        <w:rPr>
          <w:sz w:val="28"/>
          <w:lang w:val="en-US"/>
        </w:rPr>
        <w:t>— Парень,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Разработкой игр? Моделированием? — Се Вэньлань, закончив, еще и умудрился повысить четкость картинки. Владелец остолбенел: — С таким мастерством ты должен быть как минимум ведущим разработчиком в крупной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Се Вэньланя на мгновение замерли, он уставился на знакомый логотип программы:</w:t>
      </w:r>
    </w:p>
    <w:p w:rsidR="00BB20FC" w:rsidRPr="00357A74" w:rsidRDefault="00357A74" w:rsidP="00BB20FC">
      <w:pPr>
        <w:jc w:val="left"/>
        <w:rPr>
          <w:sz w:val="28"/>
          <w:lang w:val="en-US"/>
        </w:rPr>
      </w:pPr>
      <w:r w:rsidRPr="00357A74">
        <w:rPr>
          <w:sz w:val="28"/>
          <w:lang w:val="en-US"/>
        </w:rPr>
        <w:t>— Я больше этим не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ждать ответа владельца, отвел взгляд и, запустив исправленную игру, подошел к Наньду:</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внезапно возникло огромное пустое пространство. Наньду испугался, но Се Вэньлань крепко взял его за запястье:</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встал позади Наньду, почти обнимая его. Под ногами у Наньду появилась деревянная доска — Се Вэньлань только что добавил ее. Пусть она была не слишком детализированной, но она избавляла от страха перед пустотой. В этом и было преимущество VR-мира: даже на свободном падении можно было стоять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слегка приподнял запястье Наньду:</w:t>
      </w:r>
    </w:p>
    <w:p w:rsidR="00BB20FC" w:rsidRPr="00357A74" w:rsidRDefault="00357A74" w:rsidP="00BB20FC">
      <w:pPr>
        <w:jc w:val="left"/>
        <w:rPr>
          <w:sz w:val="28"/>
          <w:lang w:val="en-US"/>
        </w:rPr>
      </w:pPr>
      <w:r w:rsidRPr="00357A74">
        <w:rPr>
          <w:sz w:val="28"/>
          <w:lang w:val="en-US"/>
        </w:rPr>
        <w:t>— Сначала мы будем плавно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подъема была на самом деле очень медленной. Се Вэньлань рядом комментировал происходящее своим холодным, слегка охрипшим от похмелья голосом:</w:t>
      </w:r>
    </w:p>
    <w:p w:rsidR="00BB20FC" w:rsidRPr="00357A74" w:rsidRDefault="00357A74" w:rsidP="00BB20FC">
      <w:pPr>
        <w:jc w:val="left"/>
        <w:rPr>
          <w:sz w:val="28"/>
          <w:lang w:val="en-US"/>
        </w:rPr>
      </w:pPr>
      <w:r w:rsidRPr="00357A74">
        <w:rPr>
          <w:sz w:val="28"/>
          <w:lang w:val="en-US"/>
        </w:rPr>
        <w:t>— Когда достигнем высшей точки, ты сможешь увидеть весь парк целиком, включая озеро снаружи и пальмы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начал опускать руку Наньду:</w:t>
      </w:r>
    </w:p>
    <w:p w:rsidR="00BB20FC" w:rsidRPr="00357A74" w:rsidRDefault="00357A74" w:rsidP="00BB20FC">
      <w:pPr>
        <w:jc w:val="left"/>
        <w:rPr>
          <w:sz w:val="28"/>
          <w:lang w:val="en-US"/>
        </w:rPr>
      </w:pPr>
      <w:r w:rsidRPr="00357A74">
        <w:rPr>
          <w:sz w:val="28"/>
          <w:lang w:val="en-US"/>
        </w:rPr>
        <w:t>— А теперь мы начнем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 быстро. — Раздался свист ветра, но ожидаемого резкого чувства невесомости не последовало. Весь аттракцион словно переключили в режим замедленной съемки, даже облака и колесо обозрения двигались неестественно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спуске твой взгляд будет сосредоточен только на земле под ногами. — Се Вэньлань и сам не особо любил свободное падение, но владелец был прав — он когда-то почти стал владельцем собственной VR-игры. Создать это, рассчитать, что должен видеть игрок в зависимости от его скорости и угла обзора, и сопроводить это пояснениями — для него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добавил он, чуть сместив руку Наньду влево, — ты можешь посмотреть по сторонам. Например, на колесо обозрения и пиратский корабль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сместился, и Наньду получил обзор гораздо более полный, чем любой другой посетитель. Пояснения Се Вэньланя напоминали увлекательную книгу:</w:t>
      </w:r>
    </w:p>
    <w:p w:rsidR="00BB20FC" w:rsidRPr="00357A74" w:rsidRDefault="00357A74" w:rsidP="00BB20FC">
      <w:pPr>
        <w:jc w:val="left"/>
        <w:rPr>
          <w:sz w:val="28"/>
          <w:lang w:val="en-US"/>
        </w:rPr>
      </w:pPr>
      <w:r w:rsidRPr="00357A74">
        <w:rPr>
          <w:sz w:val="28"/>
          <w:lang w:val="en-US"/>
        </w:rPr>
        <w:t>— А еще ты услышишь крики — очень шумно, но это должно быстро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Аттракцион продолжал опускаться, почти поравнявшись с верхушками пальм. Оба молчали, тихо наблюдая, как кончики ног игрового персонажа шаг за шагом приближаются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Наньду наконец появилась улыбка — впервые за столько дней Се Вэньлань почувствовал, что она была искренней, чистой и настоящей:</w:t>
      </w:r>
    </w:p>
    <w:p w:rsidR="00BB20FC" w:rsidRPr="00357A74" w:rsidRDefault="00357A74" w:rsidP="00BB20FC">
      <w:pPr>
        <w:jc w:val="left"/>
        <w:rPr>
          <w:sz w:val="28"/>
          <w:lang w:val="en-US"/>
        </w:rPr>
      </w:pPr>
      <w:r w:rsidRPr="00357A74">
        <w:rPr>
          <w:sz w:val="28"/>
          <w:lang w:val="en-US"/>
        </w:rPr>
        <w:t>— Можно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Наньду все еще были закрыты повязкой, которую он сам завязал, но Се Вэньлань знал, что сейчас они полны сияния, словно растение, увидевшее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+5, текущий уровень: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нравится. — Се Вэньлань отпустил его руку и отошел в сторону, наблюдая издалека, пока не убедился, что Наньду полностью освоился и у него нет никаких негативных реакций. Только тогда он нашел время проверить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не нужно», — холодно и вежливо ответил он Лянь Шэнъюню и хотел было отключить уведомления от программы, но сообщение от Лянь Шэнъюня выскочило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Yelena: Ты наконец в сети!</w:t>
      </w:r>
    </w:p>
    <w:p w:rsidR="00BB20FC" w:rsidRPr="00357A74" w:rsidRDefault="00357A74" w:rsidP="00BB20FC">
      <w:pPr>
        <w:jc w:val="left"/>
        <w:rPr>
          <w:sz w:val="28"/>
          <w:lang w:val="en-US"/>
        </w:rPr>
      </w:pPr>
      <w:r w:rsidRPr="00357A74">
        <w:rPr>
          <w:sz w:val="28"/>
          <w:lang w:val="en-US"/>
        </w:rPr>
        <w:t>Yelena: Хорошо, что с тобой все в порядке. Я скоро вернусь в страну, как только закончу проект! Та VR-игра, что ты делал, все еще в разработке? Мой брат слышал, что ты сейчас занимаешься технологиями, как вернусь — познакомлю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Возвращается и возвращается, ему-то что до этого? У Се Вэньланя уже был один брат рядом, к таким незнакомцам у него не было интереса: «Я забросил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Yelena: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как избалованный юный господин, который никогда не знал жизненных невзгод, и даже сейчас продолжал допытываться: «Разве ты не говорил тогда, что виртуальность — это убежище, способное вместить всё? Почему ты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Виртуальность — это убежище от реальности. Это действительно были слова Се Вэньланя. Падение с высоты, хорошо, что есть глубокое море, которое можно исследовать. Это был первоначальный замысел Наблюдения за китами, но… Се Вэньлань посмотрел на улыбку Наньду. Неужели предназначение VR… действительно только в том, чтобы служить отдыхом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на мгновение замер. Но в любом случае… это его больше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отключил уведомления от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курить? — Владелец подошел и предложил ему сигарету. — Ничего, если не делаешь — значит, не делаешь. Я тоже бывший инженер. — Владелец похлопал его по плечу. — Не вешай нос,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уже хотел взять, но вспомнил, как Наньду поморщился от запаха табака, и тут же отказался. Однако владелец все же разбудил в нем тягу. Се Вэньлань зашел в соседний магазин, купил леденец, сорвал обертку и положил его в рот, чтобы обмануть желание. Но не успел он распробовать вкус, как услышал возглас Наньду.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бросился от входа к Наньду. — Ты что-то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Наньду опешил. — Я просто хотел сказать… здесь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уже самостоятельно переключился на VR-игру по исследованию космоса. Корабль пролетал сквозь ярко-синие рукава спиральной галактики. Наньду сделал шаг назад и взмахнул рукой, и перед его глазами возникли бескрайние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Наньду не заметил, где находится, и, сделав резкое движение, чуть не врезался в Се Вэньланя, который поспешно его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которую он только что измерял, прижалась к его животу. Пальцы Се Вэньланя крепко сжали его тонкое запястье. Корабль летел к туманности Розы, и вся галактика казалась парой гигантских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Наньду, чье восприятие было поглощено чудесами VR-мира, не сразу обратил внимание на их позу, но вдруг спросил: — Се Вэньлань, почему ты привел меня сюда? — он понизил голос, звуча заманчиво: — Снова соприкасаться с этим… тебе ведь нелегко,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просто хотел показать тебе, — Се Вэньлань мог объяснить свой внезапный порыв только так, подавляя бешеный стук сердца. — К тому же, у меня давно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сказал так, чтобы было проще вести дела. Ван Шанъюань дорожит своей репутацией, если называть меня помощником, ему, пожалуй, будет неловко. — Наньду прервал его, не давая сердцу упасть в бездну, и тут же заговорил об их общей лжи: — После подписания контракта делами здесь будет заниматься Чэнь Чжэ, на тебя это никак не повлияет. Если он когда-нибудь спросит, можешь сказать, что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который уже собирался отпустить его, замер:</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тщательно обдумал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Се Вэньланя сбилось. Беспилотный корабль продолжал лететь вперед, увлекая его сердце в бескрайнюю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 сказал Наньду, но вдруг попытался снять очки и повернуться. Их тела были прижаты друг к другу, и губы Наньду неизбежно коснулись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прикосновение вызвало жар, сердце, зависшее в воздухе, продолжило ускоряться. Крылья раскрылись, и корабль вошел в бескрайнюю туманность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яркие сине-фиолетовые вспышки заполнили экран. Избытку воздуха некуда было выйти. Се Вэньлань раскусил леденец, и во всем мире остались лишь голос Наньду и его прерывистое дыхание:</w:t>
      </w:r>
    </w:p>
    <w:p w:rsidR="00BB20FC" w:rsidRPr="00357A74" w:rsidRDefault="00357A74" w:rsidP="00BB20FC">
      <w:pPr>
        <w:jc w:val="left"/>
        <w:rPr>
          <w:sz w:val="28"/>
          <w:lang w:val="en-US"/>
        </w:rPr>
      </w:pPr>
      <w:r w:rsidRPr="00357A74">
        <w:rPr>
          <w:sz w:val="28"/>
          <w:lang w:val="en-US"/>
        </w:rPr>
        <w:t>— …Могу ли я нанять тебя инженером в свою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конфеты взорвались во рту, разливаясь от кончика языка до неба, заполняя все пространство. Пальцы сами собой сжали запястье Наньду. Се Вэньлань наконец распробовал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сладкий, нежный, такой, что от малейшего нажатия готов брызнуть соком — вкус малины.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http://bllate.org/book/20211/2011400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