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бы ему злиться? Се Вэньлань не понимал, откуда в душе взялось это смутное беспокойство, но оно совершенно точно не было связано с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работодатель, Нань Ду почти идеален: не только помог Яо Хуэй перебраться в отдельную палату, но и нанял сиделку, продумав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Нань Ду посмотрел на него с явным недоверием, в голосе послышались нотки едва уловимого баловства. — Одежда не его, просто подумал, что тебе пойдет. Через пару дней будет работа, не ходить же вечно в этой студенческой форме. — Он принялся укладывать лекарства обратно в аптечку. — Собирайся, послезавтра едем в командировку на три дня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ожидал, что тот станет перед ним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тебе в этом действительно очень идет, — Нань Ду окинул взглядом застывшего парня, проследив глазами от распахнутого ворота до самого живота. — Что, так и будешь лежать? Ждешь, пока я сам тебе завяжу?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Вэньланя снова вспыхнули, он пулей вскочил на ноги и прикрыл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Се Вэньлань обнаружил, что Нань Ду не взял с собой ни одного помощника — кроме водителя, он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мне? — Нань Ду вел его в банкетный зал. — Твое кунг-фу не уступает мастерству Линь Чжи, от Чэнь Цзюэ толку мало, а что до бизнеса… — Нань Ду сделал паузу. — Держись рядом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этому учиться? — Разве кто-то берет дублера с собой на деловые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приоткрыл глаза. От алкоголя уголки его глаз покраснели, и теперь, влажные, они выглядели так, будто он только что плакал, вызывая невольную жалость. Нань Ду растянул губы в усмешке, словно снисходя к неразумному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наконец попытался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ехали сюда, я проезжал мимо магазина Ван Шанъюаня. Похоже, все каналы сбыта на юге сосредоточены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времени, — Нань Ду покачал головой. — Завод, который я получил от Лян Е, должен заработать в ближайшее время, а у Ван Шанъюаня лучшие каналы сбыта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кое-что… — Нань Ду уже толкнул дверь, поэтому ему пришлось наклониться и прошептать прямо на ухо, голос звучал вкрадчиво и двусмысленно: — Если я переберу с алкоголем, сможешь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зала, его до этого момента прямая спина начала слегка покачиваться. Он ополоснул лицо холодной водой, прислонился затылком к стене уборной, сдвинул брови и долго молчал,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старый пройдоха. — Се Вэньлань не любил деловые игры, но, будучи из семьи Се, поневоле нахватался кое-чего. — Он с самого начала все подстроил. Ждал, пока ты запаникуешь и первым назовешь цену, чтобы получить преимущество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+10, текущий уровень: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увидел покрасневшие уголки глаз Нань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делать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 хмыкнул, проигнорировал вопрос Нань Ду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карп-белка — фирменное блюдо нашего заведения. Мясо нежное, корочка хрустящая, говорят, сам император Цяньлун его жаловал. Попробуй. — Он бросил взгляд на спутника Нань Ду. — Что же вы? Скорее подлейте вина господину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уставился на его бледное, как бумага,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 Господин Цяо редко заглядывает ко мне, это я должен оказать вам честь. — Ван Шанъюаню на вид было около пятидесяти, в этом возрасте в бизнесе остаются только прожженные акулы. Он тут же вскочил, ведя себя куда скромнее, чем Нань Ду. — Давайте-давайте, наполните бокал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 — Се Вэньлань смягчил голос. — Пойдем отсюда. — Когда-то он мечтал лишь о лаборатории и никогда не думал, что его интеллект пригодится для подобного. — Давай помаринуем его пару дней. Когда он занервничает, сам придет к тебе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удивленно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Нань Ду знал, как с такими обращаться, но промолчал. Скользнув взглядом по Се Вэньланю, он, не говоря ни слова, последовал совету Ван Шанъюаня и выпил еще бокал, а потом еще один. Лишь когда время перевалило за середину вечера,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ты один отрабатываешь зарплату за трех моих помощников.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обменялись вежливыми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улыбнулся Нань Ду. — Девяносто процентов рынка слуховых аппаратов в стране монополизировано шестью иностранными брендами. Профессиональный аппарат стоит семьдесят-восемьдесят тысяч, обычным людям это не по карману. — Нань Ду посмотрел на свои ноги. — Я знаю это чувство, поэтому…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быстро отвернулся, невозмутимо потирая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остается лисой: за три часа застолья ни слова о деле, только тосты да разговоры о кухнях разных провинций, никаких признаков готовности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 — Нань Ду повернулся к присутствующим, на лице мгновенно появилась улыбка. — Прошу прощения за ожидание. — Он вошел в комнату, подняв бокал. — Здесь собрались уважаемые люди, позвольте мне выразить вам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застыл. Он ожидал, что Нань Ду начнет анализировать кризис компании, перечислять плюсы и минусы, но никак не думал, что тот будет говорить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Се Аньхэ, считал себя художником, чуждым низменных интересов. С самого детства Се Вэньлань слышал от него лишь проклятия в адрес торгашей и их алчности. Впитав это с молоком матери, Се Вэньлань вырос бунтарем, которого даже пришлось отправлять на перевоспитание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бизнес, который отец называл грязным расчетом, может иметь иную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вдруг вспомнил, что четыре года назад Хунсин начал переориентироваться с производства материалов на медицинское оборудование. Неужели из-за… Он невольно представил Нань Ду в ту дождливую ночь, беспомощно ожидающего спасения,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пойдем. — Нань Ду вытер руки. — Впереди еще вторая часть вечера. Я учту твое мнение, попробую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тебя. — Се Вэньлань внезапно схватил его за запястье. — Не пей, я сделаю это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— Он опустил влажные глаза, глядя на Нань Ду.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действительно сел в стороне и перестал вмешиваться. У Се Вэньланя не было такого терпения, он просто пододвинул бумаги к Ван Шанъюаню: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наш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Шанъюань, занятый рекламой карпа, вытаращил глаза и едва не подавился рыбьей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сотрудничать, мы оба все понимаем, — Се Вэньлань помог ему откашляться. — Если вы не подписываете контракт, то лишь потому, что хотите сравнить нас с другими. — Его феноменальная память сработала как надо, Се Вэньлань открыл план на третьей странице. — Хунсин начинал с материалов. У нас есть возможности и капитал, чтобы гарантировать: мы предоставим вам лучшие корпуса на внутреннем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перед приходом мы заглянули в ваш магазин. При нынешних ценах шести брендов ваша прибыль едва достигает этой отметки. — Се Вэньлань назвал цифру. — А с нами вы получите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 отложил палочки. Очевидно, напористый стиль Се Вэньланя его ошеломил, хотя внешне он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слухового аппарата — это не только материалы. С чего мне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 Вэньлань убрал бумаги. — Сейчас главная проблема — это настройка и проверка слуха. Но лаборатория Хунсина совершила прорыв. Гарантирую, мы доведем распознавание звуковых волн до уровня шести брендов всего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полгода? — Ван Шанъюань посмотрел на него так, будто слушал детские сказки. — Чем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я… — Се Вэньлань запнулся. «Гуаньцзин» был продан, он больше не молодой господин из семьи Се. В бизнесе нужны реальные навыки, а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Ван, — вмешался Нань Ду. — Молодежь не знает меры, болтает что попало. Не судите строго. — Он поднял бокал. — Позвольте мне извиниться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обещал не пить? Се Вэньлань нахмурился, положил руку на запястье Нань Ду, глубоко вздохнул и посмотрел на Ван Шанъюаня: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действительно нет образца, — Се Вэньлань достал из кармана свои проводные наушники, которые он сам модифицировал еще в восемнадцать лет, просидев над ними все лето в лаборатории Се. — Но вот это вы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Ван Шанъюаню позвонить кому-нибудь из присутствующих. Кристально чистый звук поразил всех. Ван Шанъюань оказался меломаном, он тут же включил музыку, и при первых же нотах у него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его взгляд загорелся. — Это уже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не для продажи. — Се Вэньлань холодно забрал наушники. — Но обещаю: если мы начнем сотрудничество, технологии Хунсина будут еще лучше. К тому же… — Се Вэньлань решил окончательно его заинтриговать. — Вы — наш главный клиент. Когда технология будет готова, наши исследователи разработают модель специально под особенности вашего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наушники — предел мечтаний любого меломана. Ван Шанъюань был явно заинтригован, он внимательно оглядел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опешил. Он не знал, как представить их отношения, и вся его спесь мгновенно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помощник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Помощник… — Ван Шанъюань был явно недоволен тем, что помощник ведет с ним такие переговоры. — Тогда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— Нань Ду поднялся и притянул его за спину. — Мы повздорили в машине, вот он и ведет себя так запальчиво. Не обращайте внимания,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Ван Шанъюань перевел взгляд с одного на другого, вспомнил, как они шептались, когда вошли, и рассмеялся: — А я-то думаю, почему этот парень все время на меня так смотрит, пока я тебя спаиваю.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Господин Цяо, вы и ваш… — Ван Шанъюань запнулся. — Ваш парень, вы прямо… — он не силен был в красноречии, поэтому сжал зубы и выпалил: — Вы прямо пара под стать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пью за вас двоих! Желаю процветания вашему бизнесу и долгой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уже потянулся к бокалу, но Се Вэньлань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нельзя, он нездоров. Господин Ван, давайте я выпью с вами. — Отказ от тоста — дело некрасивое, поэтому Се Вэньлань залпом выпил три бокала. — Я младший, позвольте начать с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Вэньлань ненавидел такие застолья, но… он посмотрел на Нань Ду. Если делишь радость с близким человеком, если действительно можешь чего-то добиться, как говорил Нань Ду, то принимать это как часть игры оказалось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роста главного героя +10, текущий уровень: 20/100]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бокала вина обожгли грудь, голова Се Вэньланя поплыла. Он запоздало вспомнил: что там Нань Ду сказал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Ван Шанъюань… что за бред он нес? Се Вэньлань снова взял бокал. Черт… алкоголь совсем не бьет ему в голову. Он сердито выпил еще. Тебе не надо пить! — он оттолкнул Нань Ду. — Закажи медовой воды… что такого в медовой воде? В баре нельзя заказать медовую воду? А за едой нельзя? Чего ты такой бледный, почему так пьешь? Горько, противно, вообще невкусно. — Се Вэньлань выпил еще. — Я его не защищаю, он сам попросил меня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наконец стих. Се Вэньлань выпрямился, стараясь выглядеть надежно: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посмотрел на парня, который шел, путаясь в собственных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казалось, ничего не слышал, обернулся и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сделал шаг, а он замер, не мигая глядя на него, словно вернувшись в ту ночь в переулке за баром, когда Нань Ду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протез мог сломаться от дождя, мог внезапно разрядиться. Если Нань Ду напьется и не сможет вернуться домой, он обязан донести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роботом, которому пора на свалку: конечности не слушались, заржавевший мозг не мог обработать ничего, кроме последней команды хозяина: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Отвезти домой, отвезти домой, отвезти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смотрел, как Нань Ду заходит в дверь,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Цзянчэне много заводов, Нань Ду часто бывал здесь в командировках, поэтому купил квартиру, хотя жил редко. Он долго искал выключатель, чтобы зажечь свет в гостиной. Обернулся — Се Вэньлань уже сполз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маленького робота окончательно иссяк. Он застыл на месте, как брошенная большая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здесь, — Нань Ду пнул его носком ботинка. —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внезапно открыл глаза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больше всего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 — точь-в-точь как у того, кто когда-то ластился к Нань Ду. Нань 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Всем. Ты на него похож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 Ду, — Се Вэньлань никогда не называл его так в трезвом виде, но пьяным осмелел. Он прижал руки к груди, нахмурился и сбито, с трудом подбирая слова, пробормотал: — Я не злюсь. — Голос его был мягким, словно плыл по облакам. — Мне кажется… мне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