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ну же,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Наньду прибыл в Бойцовский клуб «Легенда», поединок Се Вэньланя был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клуба напоминал римский Колизей: южную сторону занимали ярусы зрительских трибун, а северную — ряды обособленных кабинок, похожих на соты, где богачи, желавшие остаться в тени, могли вдоволь насладиться кровавым и жестоким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Цяо Наньду был одним из таких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Наньду и Се Вэньлань должны были встретиться здесь совершенно случайно, но в реальности Наньду пришел в клуб лишь из-за специфических пристрастий своего важного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клиент еще не появился, и Наньду пришлось коротать время в одиночестве, наблюдая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кулаков, вколачиваемых в кости, тонул в неистовом реве толпы. В центре ринга двое бойцов сошлись в схватке. В подпольных боях правил было немного: лишь красные и синие ленты на запястьях для отличия сторон. Ради зрелищности классический бокс заменили на свободную борьбу. Когда Наньду посмотрел вниз, Се Вэньлань как раз нанес мощный удар в скулу синего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здоровья главного героя падает, сюжетная точка активирована, немедленно приступайте к спасению!]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Наньду подошел к окну и вгляделся в фигуру внизу. 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Наньду усмехнулся и, не став спорить, указал рукой на Се Вэньланя: — Мой выбор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— Наньду небрежно поставил бокал. — Он не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спина с глухим стуком врезалась в канаты, на смуглой коже мгновенно проступили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Наньду, в тот самый момент, когда синий боец уже готовился праздновать победу, Се Вэньлань, опираясь на руки, поднялся с пола. Тот, кто еще секунду назад проигрывал, внезапно рванулся вперед, подобно леопарду, одним движением отвел удар противника и с разворота впечатал кулак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— 354 буквально закипал от беспокойства. — Мы должны спасти Се Вэньланя!]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дал противнику ни единого шанса опомниться. Секундой позже он ударил соперника локтем в шею, молниеносно и безжалостно выбросил ногу, а затем, схватив красного бойца за руку, в прыжке оказался у него за спиной. Зажав голову противника ногами, он с силой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протягивая черную розу, найденную на земле, пропитанной радиоактивной пылью, и заискивающе улыбнулся Наньду: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брат. Смотри, я ее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Наньду обернулся и рассмеялся. — Бой такой красивый, мне даже мало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братец Цяо, — Лян Е поспешно распахнул дверь. — Задержался в пути, виноват, что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вдруг понял, чему так радуется толпа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господин Цяо прождал столько времени, как я могу лезть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замер на две секунды, а затем взорвался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Наньду вцепились в оконную раму. Будучи главой Главного управления Альянса, Лу Синъе никогда не выглядел в его присутствии таким жалким, но видеть это лицо у Се Вэньланя было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Наньду не стал дожидаться Лян Е и спустился вниз сам, не имея возможности спокойно наблюдать за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два месяца следил за проектом вместе с Наньду. Дельцы всегда хитры и изворотливы. Лян Е привел его сюда, вероятно, рассчитывая устроить аукцион на месте, но не ожидал, что Наньду так удачно угадает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синий боец явно был профессионалом, его телосложение было куда мощнее, чем у Се Вэньланя. Удар не нанес ему серьезного урона, напротив, Се Вэньлань упустил момент, и противник, обхватив его за пояс, с силой дернул назад, впечатав в край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очевидный знак, лицо стоявшего рядом Ян Яня мгновенно помрачнело, но Наньду словно не слышал предупреждений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по комплекции, ни по опыту Се Вэньлань не выглядел ровней этому здоровяку. В тот самый момент, когда они переговаривались, противник поднял Се Вэньланя и с силой швырнул на пол. Системное уведомление прозвучало снова: [Внимание! Уровень здоровья главного героя падает, сюжетная точка активирована, немедленно приступайте к спасению!]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пора спускаться!]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взглянул на его бледное лицо и на мгновение умолк: [Хозяин, может, включить блокировку боли?]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опекать его, как преданный пес. Если парень не пройдет через это испытание, то не дойдет до финала, описанного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Наньду промелькнуло торжество, он украдкой взглянул на него, но на красивом лице Се Вэньланя не дрогнул ни единый мускул. Он лишь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Наньду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ускорил сердцебиение, и желудок, который последние дни не получал ничего хорошего, снова отозвался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Синъе точно так же сворачивал шеи врагам, небрежно вытирал кровь, а обернувшись и увидев Наньду, мгновенно напрягался: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сорвать для брата цветок, это он первым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баров и банкетов, где он был в строгом костюме, сейчас, из-за правил боя, верхняя часть тела Се Вэньланя была обнажена. Широкие плечи, узкая талия — мускулистое тело было как на ладони. Напряженные предплечья перекатывались буграми мышц. Се Вэньлань прищурил свои фениксовы глаза, впившись взглядом в противника, словно ястреб, и, воспользовавшись его оплошностью, бросился вперед, вонзив колено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Цяо тоже любитель такого, — сказал он, глядя на Наньду, наблюдающего за залом. — Когда приглашал, боялся, что вы не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братец? — Услышав выбор Наньду, Лян Е выразил явное несогласие. — До того, как прийти, я слышал от друзей, что этот парень дерется как смертник. Он сегодня уже три боя подряд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кружил вокруг Наньду: [Хозяин, вы опоздали на пять минут, еще три минуты простояли из-за ставок с Ян Янем, Се Вэньлань получил на восемь минут больше ударов, чем по сюжету! К тому же Ян Янь из-за проигрыша разозлился и хочет заплатить за дополнительный раунд. Если подождать еще немного, он умрет!]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сделал два шага вперед, открывая стоявшего за ним 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так! Почему бы нам не сделать ставку на результат? — Лян Е хлопнул в ладоши, словно нашел единомышленника. — Давайте так: я уже достаточно изучил ситуацию с обеими сторонами. Сегодня сэкономим время. Выбирайте одного из этих двоих внизу. Кто выиграет ставку, тот и подписывает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прав, — Наньду прислонился к лестнице, потягивая виски. — Поэтому мы и должны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Наньду улыбнулся и осушил бокал до дна. — Тогда благодарю, господин Лян. — Он перевел взгляд на Ян Яня. — Господин Ян, вы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украшений, если нужно протянуть руку помощи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Янь поспешно кивнул. — Тогда я выиграю, не прикладывая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привалился к канатам. Его спина была покрыта синяками и ссадинами, кровь стекала по кадыку на вздымающуюся грудь. Казалось, он хотел встать, но руки дрожали, и лишь с третьей попытки он смог подняться. Кровавая капля сорвалась с кончика носа и брызнула на щеку, смешиваясь с дерзким выражением лица, придавая ему пугающе-возбуждающую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рта и ушей красного бойца. Еще недавно грозный здоровяк мгновенно превратился в груду хрипящего мяса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попросить администрацию сделать скидку, это недорого…]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— Наньду запрокинул голову, допивая остатки алкоголя. Кадык сексуально дернулся. —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болевой порог был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почти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целый бокал, он мог уловить хоть какое-то подобие ощущений. Наньду вдруг вспомнил, как однажды, вернувшись после задания, он получил удар ножом в живот, и Лу Синъе, заливаясь слезами, припал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— Наньду говорил слабо, но улыбался. — Ты же знаешь,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нежно терся щекой о его подбородок и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чувствовать боль, — сказал тогда Наньду, касаясь пальцами губ Лу Синъе и втирая в них кровь. Глядя, как алые губы окрашиваются в пугающе-прекрасный цвет, он спросил: 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— и все пройдет, — Наньду потянул Лу Синъе за волосы, заставляя склониться к своему животу. Кровь смешивалась с кровью, ловко, словно хирургическая нить. Лу Синъе, словно наказывая его за беспечность, обходил рану, но снова поднимался выше, слегка покусывая кожу. Кровь мазала щеку, придавая лицу свирепости, но глаза были красными, как у волчонка, привязанного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рана под его действиями затягивалась на глазах, через несколько минут превращаясь в нежную розовую плоть. Лу Синъе дюйм за дюймом целовал ее, пока она снова не становилась ровной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молча смотрел на место раны, а Наньду сидел на краю кровати,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всплыло в голове само собой. Наньду не помнил, чтобы когда-то смотрел на кого-то с такой нежностью, он помнил лишь, как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нарочно напоминал себе: Чего грустить? Рано или поздно этот нож окажется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этого! — Лу Синъе был в ярости, его глаза покраснели еще сильнее, он набросился на него: — Брат, не говори слов, которые меня злят.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действия Лу Синъе внезапно замерли, словно у робота с программным сбоем. Он посмотрел на него тем самым наивным и жестоким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желудке забурлил еще сильнее. Наньду наконец спустился вниз. В комнате за поворотом Се Вэньлань уже спорил с хозяином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закончить после трех боев, но Ян Янь, проигравший бой и сделку, не собирался так просто отступать. Разумеется, он не смел открыто идти против Наньду, поэтому решил отыграться на Се Вэньлане.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 не был дураком: каждый день отсюда выносили столько трупов, что деньги были важнее. Он подозвал своих людей и преградил Се Вэньланю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такой спешке? — Хозяин Ван Сяо, черноволосый и крепкий, улыбался, как Чжан Фэй с новогодней картинки. — Сяо Се, ты сегодня так хорошо выступил, зрители ждут! Давай еще один раунд с прошлогодним чемпионом. Неважно, выиграешь или проиграешь, просто продержись три минуты, и помимо доли от ставок получишь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показал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мать все еще в больнице? Реанимация стоит немалых денег. Послушай совета, заработай побольше, будет чем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внушительной, но головокружение подсказывало Се Вэньланю, что его тело не выдержит еще одного боя. В таких местах жизнь — единственный капитал. Если он умрет, они не отдадут его деньги матери. Се Вэньлань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Ван. Как вы и сказали, моя мама в больнице, мне нужно идти и внести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шагнуть вперед, но в следующую секунду из боковой комнаты вышло несколько человек и встали рядом с Ван Сяо, образовав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 уже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улыбнулся, не оставляя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внизу тебя ждут важные люди. Сегодня пришли серьезные клиенты, помоги брату,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сжал кулаки, его темные глаза впились 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все-таки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махнул рукой, люди начали окружать Се Вэньланя. Тот стиснул зубы, оторвался от стены, схватил ближайшего к нему человека и отшвырнул назад, но получил удар локтем в плечо от другого. Он и так уже пропустил пару ударов, и от этого столкновения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пошатнулся, и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зачем упираться? — взгляд Ван Сяо похолодел, он собирался отдать приказ скрутить его, но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Наньду, сопровождаемый Чэнь Цзюэ и Линь Чжи,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был в темно-синем костюме с лацканами и белом галстуке в горошек, что сглаживало легкомысленность его внешности, делая его облик солидным и строгим. Ноги в брюках казались длинными и стройными. Хотя он улыбался, никто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Ван Сяо вытер пот со лба. — Господин Цяо, как вы здесь оказались? — Он подал знак своим людям увести Се Вэньланя. — Прошу прощения, решал тут небольшое дело,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в кольце охранников, его грудь и спина были покрыты синяками, щека распухла, как у рыбы. Хрупкое спокойствие, которое вчера еще удавалось поддерживать, было разрушено. Се Вэньлань инстинктивно хотел что-то предпринять, видя, как люди наступают, и пнул ближайшего из них, пытаясь прорваться к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вскочил, охранники занесли железные прутья над головой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крикнул Наньду, и Се Вэньлань, к удивлению всех,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 Наньду подошел к Се Вэньланю и, точно так же, как тот когда-то, закрыл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он поправил часы, в его голосе звучал властный вопрос, — думаю, о моих людях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+5, текущий уровень: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Се Вэньланя впервые кто-то так защитил. Они стояли близко, он чувствовал исходящий от Наньду холодный аромат кедра и кипариса, смешанный с запахом крови. Он внезапно почувствовал себя ребенком, который провинился и ждет, когда его заберут домой,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Ван Сяо, склонив голову. — Это все господин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усмехнулся,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все еще в кабинке, господин Ван, хотите подняться и выпить с ним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замер. Это было требование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вымещал злость на Се Вэньлане, и Наньду это не касалось. Но если он сейчас уведет Се Вэньланя, это станет пощечиной Ян Яню. В будущем могли быть совместные проекты, стоило ли обижать партнера из-за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был глуп и понимал все тонкости, он открыл рот, чтобы что-то сказать, но Наньду повернулся к Чэнь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— приказал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никогда не видел Наньду в рабочем состоянии. В отличие от его обычной застенчивости или пьяной расслабленности, сейчас он казался твердым и невозмутимым. В этот миг Се Вэньлань внезапно понял, как именно Наньду все эти годы в одиночку держал на плаву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верно? — Чэнь Цзюэ взглянул на него в зеркало заднего вида. — Слушай, а вы с нашим господином Цяо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видел, чтобы господин Цяо так о ком-то заботился, — Чэнь Цзюэ прикинул возраст парня. — Ты, случайно, не его потерянный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боль почти лишала его способности мыслить, Се Вэньлань поднял веки и посмотрел на него с жалостью,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нет? — Чэнь Цзюэ был толстокожим. В машине были только они двое, и он продолжал болтать: — Тогда у вас, наверное, очень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задумался. В общей сложности они виделись три раза, это никак нельзя было назвать близкими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близки, почему он так тебе помогает? Господин Цяо раньше никогда не ходил в такие места, сегодня он как будто подменили. Когда мы были внизу, я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машины, Чэнь Цзюэ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ты приглянулся нашему господину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взгляда? Потому что ты спас его в тот день? — В конце концов, Се Вэньлань мог предложить ему только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О, да, конечно. — Чэнь Цзюэ понял, что тот хочет разузнать предпочтения его босса. Как примерный ассистент, он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тут же перевел ему деньги за только что оплаченное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не могу это принять, Линь Чжи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не обращая внимания на вопли, сам нажал на кнопку принятия платежа и бросил телефон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обсуждай начальство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двери палаты, пытаясь до прихода врача снять пропитанный кровью боксерский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боя подряд, почти смертельный темп. Теперь, когда напряжение спало, пальцы Се Вэньланя дрожали так сильно, что он не мог развязать узел. Пришлось прижать правую руку левой и использовать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бинт застрял в зубах. Черная футболка, которую он натянул наспех, уже пропиталась темными пятнами, облегая мускулы. В полумраке его лицо казалось диким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еще говорит, что он не запал на его лицо, — пробормотал про себя Чэнь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Наньду, который уже давно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молчал, дождавшись, пока врач принесет лекарства и наложит гипс,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остался в палате наедине с ним. Се Вэньлань, который даже в такой ситуации настаивал на возврате денег за лечение, не мог просить о большем, поэтому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 тебе проблем сегодня? Ян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проблемы, — про себя подумал 354. Наньду, бывший злодей, как только главный герой ушел, сел на диван, закинув ногу на ногу, и выглядел куда больше похожим на бандита, чем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Наньду было таким, будто он не хотел об этом говорить. Словно нарочно вызывая у Се Вэньланя чувство вины,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болезни твоей мамы? — его голос стал мягче. — Не пойми неправильно, я просто слышал кое-что… до того, как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понимал, как человек может так быстро менять манеры. Наедине с ним Наньду всегда казался мягким и снисходительным, поэтому Се Вэньлань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могу помочь, найти более авторитетных врачей для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Наньду не успел договорить, как Се Вэньлань, замотанный в бинты, попытался встать. Он и так был обязан ему жизнью, он не мог позволить себе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Цзюэ был прав, что ему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Наньду поспешно придержал его, понизив голос. — Это не просто помощь. В обмен я хочу попросить тебя об одной услуге…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запеклась капля крови. Наньду смотрел на него, вспоминая окровавленное лицо Лу Синъе, его мягкие золотистые волосы, когда он прижимался к его груди, и тот последний, невинный взгляд. Желудок, разъедаемый алкоголем, наконец отозвался болью, и Наньду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 забилось в барабанном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Наньду приближалось, он видел высоту его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стоить 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Наньду были длинными и густыми, их было точно больше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помогает ему снова и снова, неужели только из-за случайной встречи на задворках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губа Наньду была тонкой, изгиб выглядел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снова вспомнил слова Чэнь Цзюэ, пальцы сжались, он обдумывал, оттолкнуть его или закрыть глаза, но Наньду остановился в трех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Наньду был сосредоточенным и глубоким, словно он смотрел сквозь него на кого-то другого. Се Вэньлань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