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Уровень отклонения от характера персонажа 5%… 10%… 15%…】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【Исполнительная группа Управления: Исполнитель 05067, ваш показатель OOC за полчаса достиг 20%. Данные аномальны. В перерыве между заданиями предоставьте письменный отчёт в Отдел инспекции.】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Если показатель OOC персонажа в Мире D-класса превысит 35%, задание будет считаться проваленным. Просим исполнителя быть внимательным!】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бармен?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бармен, ты на его часы посмотри, у какого бармена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баре «Винсен» всё ещё царило веселье. Бит диджея смешивался с криками толпы. В центре толпы красивых мужчин и женщин стоял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Наньду перелил ликёр из мерного стаканчика в бокал Мартини, поднял руку и взял сидевшего напротив парня за подбородок. Его глаза как персиковый цвет чуть прищурились, он смотрел на него сверху вниз. — Например,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главного героя оставалось полчаса, а показатель OOC неумолимо рос. 354 применил последнее средство: из его кроличьих глаз выдавилось две слезинки: — На-аньду-у~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из-за допущенной ошибки Исполнительная группа решила выплатить награду за это задание в двойном размере. Для Наньду, который экономил баллы до такой степени, что даже блокировку боли не включил, 354 никак не мог понять, почему он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системная ошибка, на самом деле ничего плохого в этом не было. Такая работёнка — мечта многих. Нужно всего лишь немного поиграть перед главным героем и проявить заботу. Много баллов, мало хлопот, да и подыхать рано. Гораздо лучше, чем работа злодея, где целыми днями свистят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не собирался выполнять задание, то, конечно, делал всё, чтобы ему было весело. Когда Наньду, взяв выпивку, обернулся, на его лице снова появилась та лёгкая улыбка, сводившая с ума тысячи девушек и парней. Он взял мерный стаканчик одной рукой, покрутил его и, подняв бутылку «Текилы Рассвет» на высоту 45 сантиметров, высоко полил из неё. Вокруг снова раздались возгласы. Тот самый парень, набравшись смелости, спросил: — Бра-ат, братик, у тебя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и раньше был злодеем, поэтому прекрасно знал, как лучше всего сломить психологическую защиту человека. Он встал, взял мерный стаканчик и медленно, с расстановкой, влил в бокал последний гранатовый сироп. Изначально оранжево-жёлтая жидкость мгновенно окрасилась в цвет крови. Наньду пододвинул готовую «Текилу Рассвет» к парню и мягко произнёс: — У тебя глаза такие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рвавшая вперёд, не заметила, как в следующую же секунду после этих слов ярко-красный восклицательный знак перед мужчиной почти сразу раздулся: 【Показатель OOC: 22%】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растерялись, но улыбка Наньду стала только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Наньду были глубокими и ясными. Даже парень понимал, что это всего лишь шутка, но всё равно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системный канал уже закрыт, — 354, зажав голову, перелетел с правой стороны на левую. — Так что, хозяин, у тебя есть ещё какие-нибудь пожелания? Особые карты навыков? Или предметы? Всё обсудим.]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в сочетании с этим жестом выглядели как вымученная улыбка. Парень почувствовал, что должен его утешить, и, тщательно подбирая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братик. Он наверняка хотел, чтобы ты был счастлив. Ты такой красивый, обязательно найдёшь кого-нибудь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«Слеза Ангела». — Салфетка, словно носовой платок, взлетела в воздух, и вместе с готовым коктейлем опустилась на поднос, который он пододвинул девушке в синем платье-бандо. Глаза как персиковый цвет мужчины чуть прищурились. — Посвящается тебе, глубокой как море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подстраховывал страстного мужского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Наньду, словно обнаружив нечто забавное, не удержался и фыркнул, пальцами сжал подбородок парня и потянул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подхалимский тип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«бывший»? Потому что у них возникли проблемы при повышении уровня задания. Наньду, который должен был стать главным злодеем, отправили в Отдел воспитания, где он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самый популярный исполнитель на роль злодейского второстепенного персонажа в Бюро Временных Переносов.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парню, в глазах как персиковый цвет играла беззаботная улыбка, и низким, прокуренным алкоголем, ленивым и хрипловатым голосом прошептал ему на ухо, соблазнительно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«Винсен» был отличным бизнесменом. В первые семь дней после открытия — полцены на выпивку, плюс устроил что-то вроде «таинственной ночи в масках». Каждому входящему выдавалась полумаска — лисья мордочка, чтобы мужчины и женщины, не желающие раскрывать личность, могли завести интрижку на одну ночь. Но стоило этой обычной маске оказаться на лице Наньду, как даже витиеватые ветви на ней, казалось,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Наньду в этом мире, Цяо Наньду, изначально был президентом публичной компании. Несколько лет назад он влюбился с первого взгляда в главного героя при встрече, и после того, как семья главного героя разорилась, всячески тайно проявлял заботу, делал добрые дела, не оставляя следов, но из-за проблем со здоровьем так и не решился признаться и в конце концов умер, так и не раскрывшись.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играть такую роль — умереть от безответной любви — Наньду лучше бы сознательно провалил задание и получил штраф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354 поникли. Он принял самый жалкий вид из всех симулированных данных и почти умоляюще посмотрел на стоящего перед ним человека — своего хозяина,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ликёра «Блю Кюрасао» упала и расплылась крошечным пятнышком, словно медуза с длинным хвостом, прочертившая в прозрачном напитке фантастическую синюю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На-аньду,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исходная роль должна была быть сдержанным, глубоким, хранящим верность хозяином…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мой… — Наньду понизил голос в тот самый миг, когда зазвучал системный сигнал. Парень, который только что стоял как ни в чём не бывало, вдруг задрожал как осиновый лист. Мониторы слежения засветились белым шумом, а показатель OOC взлетел прямо до 30%. 354, испугавшись, поспешно выключил проекцию и вернулся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 подбросил бутылку в воздух, сделал ею круг за спиной, переложил из правой руки в левую. Водка смешалась с «Бейлисом» в хайболе. Длинными пальцами он взял барную ложку, красиво крутанул её между средним и безымянным пальцами. Тёплый жёлтый свет от лампы скользнул по лисьей маске на его лице к чуть приоткрытым губам, заставляя сиять даже семизначные «Патек Филипп»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скользнул взглядом по его нервно сжатым в комок пальцам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что ты ему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ни малейшего желания следовать сюжету. Вот и сейчас: Наньду, который должен был топиться в вине, чтобы его домогались, а потом спас главный герой, вместо этого смотрел на слегка покрасневшего парня и своим холодным, дьявольски соблазнительным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«Сияешь ярче солнца, вставшего на утренней заре»… Что ж, тогда… приготовить тебе «Текилу Рассвет»?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же, любовные речи. — Наньду засмеялся. Его губы прижались к мочке уха парня. Такая интимная поза любому показалась бы просто двусмысленным шёпотом, если бы не непрерывно дрожащие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Наньду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чистые, как у оленёнка, глаза и светлые волосы. С этого ракурса он казался покладистым и мягким, очень похожим…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вернуться. Я прикинул: если такие награды и дальше будут, нам нужно выполнить всего десять мировых заданий, и ты сможешь накопить достаточно баллов для воскрешения и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«Винсен» открылся всего несколько дней назад, за ним располагался Западный университетский городок Хайши. Цены были сопоставимы с «Хеленс», аудитория — в основном бедные студенты, ищущие ночной жизни. Где им было видеть таких богатых и умеющих флиртовать? Наньду был в полном комплекте лимитированной весенне-осенней коллекции «Армани», его глаза как персиковый цвет сияли. Стоило ему встать за барную стойку, как большая часть посетителей бара столпилась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【Замечено приближение главного героя. Скоро начнётся сюжетная точка. Просим исполнителя немедленно приступить к выполнению роли!】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354 с пропеллером на голове изо всех сил махал крыльями. — Хозяин, хозяин,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парня покраснели ещё сильнее, и он закивал, словно клюющий зёрна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девушки мгновенно стали пунцовыми. Мужчина откинулся назад, расстегнул две верхние пуговицы плотно облегающей рубашки, обнажив длинную шею и чёткие ключицы. Его голос плыл в двусмысленных алкогольных парах: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меня это не подействует. — Наньду обернулся за «Текилой», заодно щёлкнув 354 по лбу. Голос его был мягким, но ледяным. — Милый, даже если ты здесь всё зальёшь слезами, для меня ты всего лишь кучка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Наньду, сжимавшая бутылку «Текилы», дрогнула, взгляд мгновенно похолодел: 【Я же говорил, я не беру эмоциональные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любовные речи, но страх в глазах парня стал только сильнее. Даже не взяв долгожданный коктейль, он, спотыкаясь, выбежал прочь под недоумёнными взглядами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 задания: 00:05:00. Место задания: бар «Винсен». Просим исполнителя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который он задел, с грохотом упал. Наньду посмотрел на паническую спину и вдруг почувствовал, что ему стало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руки «Патек Филипп» и без капли сожаления швырнул его подошедшему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оплачиваю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Наньду, словно не слыша системного сигнала о начале задания, закончив фразу, достал с задней полки бутылку виски и, пока толпа не опомнилась, широкими шагами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как раз был сезон дождей. Морось лила с неба. Краски неоновых огней расплывались. Игнорируя бешеные сигналы тревоги в голове и капли дождя, падающие на одежду, Наньду прислонился к козырьку в переулке и сделал большой глоток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обожгла пищевод, и тут же стала ощущаться резь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президента, живущего в одиночестве и не следящего за здоровьем, организм у этого тела был слабым. Наньду чувствовал, как всё быстрее бьётся сердце и жжёт в желудке. Он прижал руку к животу, сильно надавил. Грудная клетка несколько раз резко вздымалась, пока в уголках глаз не выступили физиологические слёзы. Только тогда недавняя духота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там вроде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стояли трое. Волосы у них были выкрашены в три основных цвета: красный, жёлтый и синий. Они не отрываясь смотрели на Наньду: чёрный костюм от-кутюр, облегающий широкие плечи и тонкую талию, он лениво прислонился к стене, пальцы одной руки слегка сжимали живот, губы под маской блестели, влажные 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Задворки баров никогда не испытывают недостатка в таких, как эта троица, поджидающих пьяных жертв, но подобраться к такому экземпляру, как этот, удаётся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глянем. — Рыжий облизнул губы и махнул рукой подельникам.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Наньду услышал системный сигнал: 【Обнаружено отклонение сюжета. Запущена коррекция. Просим исполнителя немедленно начать сюжетную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которые должны были приставать к нему в баре, теперь превратились в тех, кто пристаёт к нему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Коррекция сюжета — это предмет класса А, используемый для исправления ситуации, когда исполнитель пропустил сюжетную точку. В магазине системы он стоил бешеных денег, когда же его выдавали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правда боялись, что он бросит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сейчас по сюжету несколько хулиганов хотят пристать к пьяному тебе, а проходящий мимо главный герой тебя спасает… — закричал у него над ухом 354. — Тебе нужно просто притвориться. Система засекла главного героя поблизости, он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уже подошли совсем близко, Жёлтый шёл сразу за Рыжим. Разглядев внешность Наньду, он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братан, дай и мне потом попользоваться.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смотреть на тебя противно. — Рыжий шлёпнул Жёлтого по голове, сам едва сдерживая нетерпение, и потянулся к лицу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вдруг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Наньду, похожих на персиковый цвет, слегка приподнялись, разлившаяся краснота напоминала манящий полог длинной ночи, но взгляд был холодным, как молодая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опешил. Наньду медленно улыбнулся ему. Эта луна словно упала в ивовые заросли. Губы Наньду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совсем забыл, откуда у пьяного такой ясный взгляд. Он тупо потянулся к нему рукой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острая боль пронзила его пах. Наньду поднял ногу и с размаху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Показатель OOC персонажа 31%!】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Наньду не прерывались ни на мгновение. Он одной рукой вывернул запястье второго, ушёл в сторону от атаки третьего, длинным взмахом ноги впечатал голову Жёлтого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Показатель OOC персонажа 32%!】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На-аньду, На-аньду, На-аньду! — Видя, что сюжетная точка вот-вот рухнет, 354 поспешно закричал. — Если исполнитель намеренно провалит задание, баллы снимут в десятикратном размере! Твоё тело в мире оригинала уже мертво! Если у тебя не будет баллов,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354 и хаотичные сигналы тревоги в ушах резанули мозг Наньду, словно стальным ножом. Блокировка боли была отключена, желудок ныл от выпитого, но лицо Наньду, казалось, не выражало ничего. Ботинок со скрежетом вдавливал лицо Жёлтого в землю. Наньду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быть подхалимом — уж лучше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OOC: 33%… 34%… 34,1%… 34,5%…】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Наньду показатель OOC неумолимо рос. 354 жалобно взвыл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надежду убедить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всегда знал, что в душе Наньду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прошлых миров один главный герой просто сказал лишнее слово. Задание было всего лишь на три дня изолировать героя, так Наньду живьём продержал его полмесяца в подвале. Когда герой наконец выбрался, он был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думал, что Наньду хотя бы дорожит баллами, но теперь, похоже, и это не было для него ограничением. Он перестал смотреть на хаос из предупреждений, молча ожидая сигнала обнуления баллов и провала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OOC: 34,9%… 34,99%… 34,999%… 34,9999%… 34,9999%…】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недоверчиво открыл глаза. Показатель OOC будто наткнулся на какую-то защиту, не дающую обнулиться. Что бы ни делал Наньду, девятка в данных, словно застряв, всё прыгала и прыгала наружу. И в тот же миг они наконец услышали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 появилась. Сюжетная точка активирована. Автоматическая коррекция не удалась. Просим исполнителя провести ручную коррекцию.]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Наньду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 у входа в переулок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постарше, стоял на ступеньке. Второй, держа чёрный зонт, стоял под фонарём. Переулок был изогнутым, и с того места, где находился Наньду, можно было легко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чёрные волосы, красивая, чёткая линия «морской птицы» на носу, веки довольно широкие. Под определённым углом он действительно был очень похож на того парня, которого Наньду только что напугал в баре, но черты лица были чуть длиннее, способные в нужный момент придать лицу резкость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пристально смотрел на восклицательный знак, который 354 обвёл кружком перед этим человеком. Этот объект задания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его бывший парень, который, по его же словам, только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выражение лица, когда он смотрел на стоящего напротив. Взгляд прямой, кажется сосредоточенным и искренним, но Наньду знал, что он не слушает по-настоящему. Его пальцы свободно висели внизу, теребили край рукава, медленно оттягивая хлопковую ткань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точь-в-точь как у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Наньду пытался поговорить с ним о чём-то серьёзном, тот точно так же теребил манжет своей боевой формы. В итоге в кровати Наньду постоянно находил пуговицы Золотой пальмовой ветви из Главного управления Альянса. Лу Синъе даже не смотрел на них, запечатывал его губы поцелуем и шептал на ухо низким, соблазнительным голосом: — Давай не будем об этом, ладно, брат? Ты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мировых заданий было выполнено, и Наньду почти забыл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 и только тут вспомнил, что кольца на руке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в этом мире существовать два человека с абсолютно одинаковой внешностью и привычками?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вонзил ногти в ладонь. Ему показалось, что боль в желудке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двоих подходит к концу, Наньду, стиснув зубы и подавив сомнения, резко повернулся и быстрым шагом рванул вперёд. Он схватил всё ещё катающегося по земле Рыжего и рывком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расстегнул ещё одну пуговицу, взял оставшуюся полбутылки виски и вылил её себе за воротник. Высохшая было рубашка мгновенно прилипла к груди. Наньду оттянул воротник, обнажая длинную шею и бледно-розовую грудь, затем сунул бутылку в руки Рыжему и, сияя улыбкой,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хотел со мной сделать? Даю тебе полминуты, восстанови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