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едва они закончили завтракать и Шэнь Мо собрался убрать со стола, как раздался стук в дверь. Он поднялся и направился к выходу, однако, открыв дверь, к своему удивлению, обнаружил целый ряд вышколенных, безупречно одетых телохранителей. Мужчина в очках в золотой оправе, стоявший впереди,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Шэнь. Мы прибыли по распоряжению нашего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Шэнь Мо нервно дернулся. Про себя он подумал: Что за пафосная сцена из дешевого любовного романа? Для такой ерунды хватило бы и одного человека, а они притащили целую ораву телохранителей — прохожие наверняка решат, что нас пришли грабить. (Шэнь Мо, который был в шаге от истины, еще не знал, что его слова окажутся пророческими).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быстро взял себя в руки и, вежливо улыбнувшись, пригласил гостей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Гу Цзинъяня, человек в очках снова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босс, что заставил вас ждать. Это моя недоработка.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Цзинъянь кивнул в знак ответа. Он с давящим, пристальным вниманием посмотрел на Шэнь Мо, ожидая, что юноша попросит его остаться, чтобы он мог порадовать его новостью об их совместном отъезде.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Мо, не понимавший настроения Гу Цзинъяня и чувствовавший себя крайне неловко под этим взглядом, смущенно протянул руку для рукопожатия: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до сих пор не знаю, кто вы такой, думаю, за это время мы успели стать друзьями. Раз уж мы расстаемся, надеюсь, вы будете осторожны и больше не попадете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прямолинеен и наивен этот юноша, который даже в такой момент думает лишь о его безопасности, а не о собственных чувствах, Гу Цзинъянь не знал, злиться ему или смеяться. Но, подумав о том, что Шэнь Мо ведет себя так лишь потому, что любит его до глубины души, он почувствовал, как внутри разливается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обхватил своей крупной ладонью маленькую, бледную руку Шэнь Мо, а затем сделал шаг вперед и другой рукой крепко притянул юношу к себе. Его голос прозвучал уверенно 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 о твоих чувствах. Я не брошу тебя, мой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Мо, пребывавший в шоке от внезапных объятий, не сразу осознал смысл сказанного. Он понимал каждое слово по отдельности, но вместе они складывались в какую-то бессмыслицу. Однако Гу Цзинъянь решил, что юноша просто ошеломлен неожиданным счастьем и не может поверить в происходящее. Он с легкой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ты не спишь. Я забираю тебя с собой. Теперь ты... сможешь открыто быть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Цзинъянь сменил нежный взгляд на холодный и скомандовал помощнику и телохранителям, которые до сих пор пребывали в ступоре от неожиданной сентиментальности своего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стоите? Живо за работу, собирайте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Опешившие люди мгновенно пришли в себя, похватали вещи и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Хозяин, останови их! Они же выносят твой дом! — в панике закричала Система в голове у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опомнился и в смятении попытался вырваться из объятий Гу Цзинъяня, но тот держал его слишком крепко. Шэнь Мо боролся изо всех сил, покраснел от натуги, но так и не смог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http://bllate.org/book/20210/2011271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