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поступления в университет Хэ Шияо, помимо путешествий, всё остальное время проводила в своей компании. Она поработала во всех отделах, прекрасно ладила с сотрудниками и пользовалась их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Яо никогда не ябедничала, наоборот, помогала им открыто противостоять тем нескольким идиотам-руководителям. Когда начальники хотели проявить себя и назначить собрание в нерабочее время, Хэ Шияо выясняла, о чём собрание. Если оно касалось её матери, она сразу шла в конференц-зал, звонила матери при всех и объясняла ситуацию: какой смысл в этом ненужном сверхурочном труде? Все сразу расходились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концу летних каникул несколько человек оказались в списке на оптимизацию. Помощник Сяо Вэй ругался, что один из них тоже в списке. Их не увольняли сразу, но хотя бы перестали подрывать энтузиазм работающих сотрудников. Прозвучал сигнал к наведению порядка в коллективе.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постепенно становилась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была похожа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почувствовала, что давно не связывалась с системой. Это ощущение было похоже на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учёбы в университете Кун Цин и другие отпраздновали день рождения. Так как это было совершеннолетие, размах был большой: пригласили учителя Чжао и других преподавателей, а также одноклассников Кун Цин и Хэ Шияо. Те, кто не был в отпуске, пришли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Накрыли около десяти столов. Пригласили и семью Се Юйму.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учитель Чжао, он увидел Се Юйму в строгом костюме, стоящего рядом с Кун Цин, которая в маленьком вечернем платье вежливо приветствовала гостей. Учитель 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Юйму, это день рождения или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Юйму спокойно взял Кун Цин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помолвку мы пригласим вас отдельно. А это день рождения двоих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покраснела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Се Юйму на этот раз была пара колец — он уже надел одно Кун Цин. А Хэ Шияо он подарил золотой слиток, сказав, что как будущий зять с этого года начинает копить ей на приданое, чтобы она поскорее вышла замуж за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Шияо похолодела лицом и едва не подралась с Се Юйму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ломала голову: когда её нет, эти двое ведут себя вполне разумно, почему же они любят разыгрывать этот спектакль при ней? Сердце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не виделись месяц-два. Они рассказывали друг другу, в какой университет и на какую специальность поступили, а также пользовались случаем, чтобы добавиться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Физорг — это действительно удивительный человек. Его внимание всегда привлекает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Кун Цин и Се Юйму держатся за руки и на пальцах кольца, он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Цяоюй, успокойся. Мы открыто встречаемся, а не тайком, — сказал Се Юйму, взял со столика рядом кекс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Цяоюй подумал, что это разумно, и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Сразу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Кун Цин за каких-то два года стала всеобщей любимицей. И поступление в университет тоже было организовано до мелочей. Вещи собирала Хэ Шияо, билеты до Пекина купил Се Юйму, а комнату в общежитии помогали обустраивать Ван Синьтянь и Хэ Шияо. Сама Кун Цин отвечала только за покупку чая с молоком и подбадривание: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отношения с тремя соседками по комнате у Кун Цин были так себе: все были заняты, времени на общение не было. К тому же комнату сделали сборной из разных специальностей, вместе на пары они не ходили, поэтому отношения стали ещё более отстранёнными.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военную подготовку Кун Цин пошла, загорела до черноты. Иногда по вечерам к ней прибегал Се Юйму, и она боялась, что он её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военную подготовку, Кун Цин без обращения к системе поняла, что пункт «здоровье»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многие парни просили у Кун Цин контакты, но она отказывала, говоря, что у неё есть парень. Сначала они не верили, но каждый день после военной подготовки до закрытия общежития с ней действительно был один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им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Синьсинь сказала, что на днях тебе признался парень, симпатичнее тех, что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всякой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когда вечерняя самоподготовка закончится, я хочу снять квартиру и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я считаю, что предложение жить вместе должен 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то имела в виду. Просто у меня с соседями по комнате отношения так себе, все с разных факультетов. Лучше снять квартиру в районе за кампусом.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оправдывайся.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Кун Цин сняла квартиру в районе напротив университета, довольно большую, с четырьмя комнатами. Запасных ключей тоже сделала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переехала Хэ Шияо, через несколько дней — Ван Синьтянь, а Се Юйму задержали эксперименты, и он опоздал на несколько дней, так что права выбора комнаты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ладил с соседями, но тоже хотел съехать, в основном из-за комендантского часа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Бинь быстро снял квартиру рядом с Кун Цин, поменьше, с двумя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снова собрались вместе в университете —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неустанным усилиям Се Юйму напоминать о себе, отец Хэ и мать Хэ наконец согласились, чтобы они вдвоём поехали путешествовать. Кун Цин очень наслаждалась поездками, где всё уже организовано, нужно только присутствовать лично. Особенно в этот раз за границу: уровень английского у Се Юйму был действительно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путешествия, Се Юйму с выкупом за невесту поехал к семье Хэ 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брачный возраст, они быстро расписались.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Шияо к тому времени уже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после окончания университета решила не учиться дальше. Впервые став «своим человеком» без опыта, она устроилась в компанию дяди Ван Синьтянь. Оформив приём, Кун Цин начала работать в режиме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Шияо рано унаследовала семейный бизнес и начала с низов. Кун Цин смотрела на ежемесячно поступающие карманные деньги и думала: такая беззаботная жизнь — просто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она сплетничала из мира шоу-бизнеса, не обращая внимания на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система внезапно напомнила: все текущие задания выполнены. Желаете покинуть мир? Кун Цин резко проснулась, глядя на спящего рядом Се Юйму.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Я могу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Время, проведённое здесь, не считается сверхурочной работой, зарплаты за сверхурочные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Ладно, 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назвать сверхурочной работой жизнь, когда ты на крючке у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Кун Цин прожила до предела своих физических возможностей, шестьдесят семь лет, вместе с Се Юйму — пятьдесят лет. Не случилось никаких банальных измен, разводов или принуждения к деторождению. Они были чайлдфри всю жизнь. Се Юйму также достиг больших успехов в своей любимой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смертном одре Кун Цин была спокойна и радостна, отказалась от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Шияо пришла в палату с сыном и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врач сказал, что операция очень успешная, ещё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Яо, не надо. Ты потом не плачь слишком долго. У тебя своя жизнь, иногда вспоминай меня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Шияо опустила голову, слёзы неудержимо 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беспокоюсь о нём, но он уважает все мои решения. Я тоже уважаю его мысли. Если… если он сможет,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на самом деле считала, что никто не незаменим, но Се Юйму все эти годы показывал, что им хорошо вдвоём и никто им не нужен. Даже то, что у них нет детей, его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ужасно боялась, что он устроит самоубийство из-за любви — это было бы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скорее приняла бы, что он погорюет какое-то время, потом наймёт домработницу, а потом заживёт с ней — ну,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если бы он ушёл первым, Кун Цин всё равно продолжала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Шияо сжала руку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Юйму, опираясь на трость,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сегодня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сказала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Се, возможно, я уйду в ближайшие дни. Я вернусь первой. Если будет возможность, увидимся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сожалений, ни привязанностей. Может быть, потом она будет вспоминать их с тоской. Главное, Кун Цин поняла одну вещь: если у неё будет достаточно баллов, она сможет потратить их, чтобы снова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покинула тот мир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она уже была в офисе. Думала, что не сможет долго отдыхать, но 5211 сообщил, что можно отдохнуть два дня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специально проверила: говорят, что скорость течения времени в мире заданий в 4000 раз быстрее, чем в компании. Она прожила в мире заданий более пятидесяти лет, что примерно равно пяти рабочим дням. В компании действует пятидневная рабочая неделя с двумя выходными, так что ей можно отдохнуть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условие очень удивило Кун Цин. С одной стороны, вроде законно: пять дней работы, два отдыха, но эти «пять дней» могут быть пятьюдесятью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система оповестила, что результаты оценки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включала много пунктов, Кун Цин не вчитывалась, увидела только итоговый уровень B и полученные баллы. Она подпрыгнула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Посмотрела на самый дешёвый мир для выхода на пенсию — нужно 1 200 000 баллов. Если ничего не тратить, то 12 заданий уровня B —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она точно будет тратить баллы на сплетни, то 13 миров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если она захочет вернуться в свой родной мир, нужно около 1 500 000 баллов. Ничего, она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обнаружила довольно пугающую вещь: она не может выйти за пределы этого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компании много развлечений. Кун Цин два дня смотрела местные фильмы в проекционной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захватывающе — фильмы на любой исторический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рабочий день, Кун Цин села за стол, уставилась на большой экран, пролистывая задания. Те, что она выбрала ранее, либо уже взяли другие (отмечено как выполненные), либо клиенты её не оценили. Понятно, почему новичков не жалуют.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её взгляд упал на те задания, которые выбрали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колебалась, не решаясь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Древность? У меня действительно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Напоминаю: следи за временем. Если до полуночи не определишься, будет принудительное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с мукой продолжила перебирать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выбрала, казалось бы, простой древний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хозяйка была одной из многих дочерей в семье крестьян. Её не ценили, но у неё были неплохие навыки рукоделия: она продавала вышивку богатым домам и выручала немного серебра. Всё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случился неурожайный год, еды ни у кого не было. Урожая с полей не хватало даже на арендную плату. Отец оригинальной хозяйки решил отдать её в наложницы в обмен на зерно. Как раз нашёлся богатый дом, у законной жены которого в сорок лет не было детей, поэтому разрешалось взять наложницу. Её забрали, обменяв на полгода продовольствия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богатом доме жизнь оригинальной хозяйки была тяжёлой: днём работа, а ночью её использовали как инструмент для продолжения рода. В пятнадцать лет, на позднем сроке беременности, она упала во время работы, случились преждевременные роды, и она умерла на родовом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посмотрела на подсказку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Не быть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Да,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подписала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пережив пакет головной боли, Кун Цин осознала, что у этой клиентки тоже нет ничего, чтобы обменять на баллы. Время входа — за день до того, как её отдадут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Кун Цин прожила больше двадцати лет плюс пятьдесят с лишним в первом мире заданий, её навыки выживания в древности равны нулю. В такой критический момент единственное, что пришло ей в голову, —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она притворилась спящей, в глухую полночь вылезла через собачью лазейку, бежала всю ночь по горной тропе, ориентируясь по звёздам. Голодная и уставшая, на рассвете спряталась в заброшенном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Поклонилась статуе божества, взяла подношения — выглядели неиспорченными — и съела их, запив сырой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шла с остановками, прячась от поисков семьи. Кун Цин почти не умывалась, лицо было в грязи. Наконец, она увидела нечто похожее на городские ворота, но не успела войти — её остановили: нищих в город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пришлось идти в горы у города, есть дикие фрукты, а ночевать в том же храме. В храме было много нищих, но по пути ей не встретились плохие люди — все были слишком слабы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дней прошло — неизвестно. Однажды, проходя мимо городских ворот, Кун Цин подумала: может, удастся проскользнуть? Но увидела, что на площади перед воротами установлен огромный треножник, под ним разведён огонь, а несколько вооружённых людей тащат связанного человека в одежде с иероглифом «преступник» и бросают его в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пришла в движение. Те, у кого были острые предметы, начали резать мясо того человека в треножнике. Кто-то случайно падал внутрь и сам становился объектом разделки для следующих.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впивались зубами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в ужасе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Людоедство.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ворот пыталась навести порядок,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толкали нищие и беженцы у ворот. Она не удержалась на ногах, упала на землю, и её затоптали,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людоедство, упав и будучи затоптанной,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вернулась в офис, глаза на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Боже, людоедство вживую… Людоедство…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Ты уже вышла,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Прожила всего десять дней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Результаты оценки: уровень D, награда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посмотрела детали: клиентка осталась недовольна, но, учитывая, что буквально выполнено минимальное задание «не быть наложницей», компания решила дать уровень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Спасибо компании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 один мужчина только что вернулся в свой личный кабинет и замер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Вошла в мир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 какой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Подожди,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лицо рукой. Кхм, так быстро? Не выжила,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изо всех сил выбирала среди оставшихся вариантов и остановилась на мире эпохи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хозяйка была богатой барышней. В семнадцать-восемнадцать лет её семья разорилась, родители погибли в дорожном происшествии. Оставшись одна, она пошла к жениху с письмом, но её жестоко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вернулся из-за границы, хотел посвятить себя революции. Он дал ей денег и купил дом. Оригинальная хозяйка не понимала его идеалов, целыми днями была в унынии, не ела и не пила, и вскоре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Изучить идеи нового века, понять революционное дело,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Кун Цин обрадовалась: в ней проснулся революционный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входа в мир задания — сразу после того, как жених устроил её. У Кун Цин были деньги, она нашла возможность связаться с некоторыми патриотами и оказала им небольшую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найти организацию не удалось, так что помощь была действительно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не очень хорошо знала новейшую историю, помнила немного. Даже если бы помнила всё, это не соответствовало бы текущей ситуации. В один прекрасный солнечный день здесь началась перестрелка, грохотали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 офисе, Кун Цин недоумевала: оригинальная хозяйка, ничего не делав, угасла почти за год. А она жертвовала деньги, материалы, привлекала спонсоров — и не прошло и месяца, как её накрыло бомбёжкой?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Ммм, ещё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Опять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Позор,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Откуда я знала, что так быстро умру?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балла, да ещё и не выполнила задуманное — на душе кошки скребли.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чувствовала, что у неё начинаются психологические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думала: если не выйдет подпольщицей, можно хотя бы быть человеком, который зарабатывает деньги для организации. А ведь дух народа только-только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Кун Цин продолжила искать.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Брат Тун, эти древние миры я больше не рискну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Тогда выбирай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Но других-то только один — эпоха межзвёздных миров. Если прилетит какое-нибудь высокотехнологичное оружие, я, наверное, через три секунды вернусь. Главное, если ещё один такой провал, меня отправят на принудительное выполнение.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А ты думаешь, у тебя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Может, после того как я выполнила первое задание, сложность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5211: Первое было вводным, половина баллов — подарок от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Цин: Передай компании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Цин с видом обречённого нажала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Ммм, ещё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Опять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0128: Ммм, подожди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http://bllate.org/book/20209/2011125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