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результаты ЕГЭ. Баллы Хэ Шияо оказались настолько высоки, что их даже не удалось найти в системе, однако на домашний телефон семьи почти сразу позвонили из приемной комиссии Цзинбэйского университета. Хэ Шияо лишь небрежно бросила: Ладно, раз уж вы позвонили первыми, подам документы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помог Кун Цин узнать ее результаты. Они оказались вполне достойными — как раз хватило, чтобы поступить на факультет журналистики в тот самый университет по соседству с Цзинбэйским, который она присмотрела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Кун Цин выбрала эту специальность только ради того, чтобы в будущем удобнее было наблюдать за сплетнями. Ван Синьтянь пообещала, что после выпуска та сможет устроиться в компанию ее дяди и стать самым настоящим блатным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Шияо, Ван Синьтянь и Се Юйму стали сокурсниками — Хэ Шияо все же выбрала юриспруденцию. Чжоу Бинь и Кун Цин тоже оказались в одном вузе: старший брат настоял, чтобы Чжоу Бинь учился на факультете управления недвижимостью. В общем, подобралась компания из тех, кому после выпуска предстояло вернуться домой и возглавить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Се Юйму просматривал на компьютере туристические маршруты и спросил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хочешь куда-нибудь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поманил ее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варианты — в основном про воду, здесь — про географию и культуру, а в этих местах как раз скоро намечаются праздничные фестивали. Посмотри, что тебя больше привлекает?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большим интересом начала листать страницы. Хэ Шияо, только что вернувшаяся из финансового отдела, где она училась проверять отчетность по первичным документам, увидела их склоненные друг к другу головы и ужасно раздражилась.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взглянула на Хэ Шияо: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поехать с тобой, но Яояо, кажется... эм-м, что между вами происходит? Раньше вы вроде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выбери места, куда хочешь попасть, а с ней я договорюсь, — ответил Се Юйму совершенно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взяла лист А4 и выписала все места, которые хотела посетить. Когда список был готов, она отдала его Се Юйму, а тот взял на себя связь с турагентством, разработку стратегии, планирование маршрута и координацию с гидом. Именно такой формат путешествий Кун Цин любила больше всего: я беру тебя, а ты берешь деньги и план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состав группы вошли Кун Цин, Се Юйму, Хэ Шияо, Ван Синьтянь, Чжоу Бинь и его племянник — всего шестеро. Поскольку среди них не было ни одного взрослого, пришлось призвать на помощь второго брата Чжоу Биня, Чжоу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рейс выбрали ночной, вылет был глубокой ночью — 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Кун Цин впервые увидела второго брата Чжоу Биня вживую. Он был в маске, темных очках и бейсболке, что выглядело крайне странно. Кун Цин повернулась к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второй брат Чжоу Биня что, настолько стесняется своего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достала свой новый смартфон с огромным экраном, вбила в поиск Цзян Нань и поднесла экран к глазам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Дебютировал в восемнадцать лет, отлично поет и танцует, прекрасный актер, среди работ...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трудом могла соотнести человека перед ней с тем, что писали в сети. Все это казалось каким-то магическим сном, но именно так выглядели новые персонажи, ворвавшиеся в ее жизнь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 всем: это мой второй брат, который, если не станет знаменитым, будет вынужден вернуться домой и управлять семейным бизнесом, — Чжоу Бинь с ехидной улыбкой сорвал с брата маску и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Цунъюнь, племянник Чжоу Биня, в ужасе застыл: стоило на секунду отвернуться, как младший дядя сорвал головной убор со второго дяди.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взяла подругу за одну руку, Ван Синьтянь за другую и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сети разлетелись фотографии: известный артист в личное время, два часа ночи, зал ожидания аэропорта, избивает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закончив с оформлением билетов и регистрацией,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Бинь, — вздохнула Кун Цин, — он всегда излучает какую-то кристально чистую глупость. Не понимаю, как он вообще на это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собиралось все больше людей с телефонами, и в итоге гид договорилась с персоналом аэропорта, оформила повышение класса обслуживания и организовала машину, чтобы перевезти их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маленькой группы, полной хаоса, началось еще до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выбором отеля возникли огромные споры. Всего их было восемь человек — четверо мужчин и четверо женщин. В принципе, четырех двухместных номеров было достаточно, но Чжоу Сюй потребовал себе отдельный, Чжоу Бинь хотел жить с племянником, а Се Юйму настаивал на одном номере с Кун Цин, на что Хэ Шияо категорически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сжала руку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стой на своем, что будешь жить один, а там разберемся, ладно? — ей было невероятно сложно балансировать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нужно найти Хэ Шияо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ты вообще в своем уме? Моя подруга дружит с Ван Синьтянь столько лет, может, тебе еще и свахой подработать?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Синьтянь и у тебя разные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Спорьте дальше, я устала, — Кун Цин решила оставить поле битвы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не стала вникать в их проблемы. Это была самая обеспеченная группа в ее практике, а они умудрялись ссориться из-за номеров. Она просто забронировала четыре люкса с восемью огромными кроватями, где могли разместиться шестнадцать человек, — пусть сочетаются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первого пункта назначения, они всю ночь проспали в самолете. По прилете, забрав багаж и арендовав машину, никто не захотел отдыхать в отеле. Молодость взяла свое, и они сразу помчались к первой достопримечательности. Кун Цин была в восторге: она вычитала, что в этом городе полно храмов, и один из них особенно помогает в финансовых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не понимала этого увлечения. Если бы Кун Цин когда-то бедствовала, это было бы логично, но она вроде бы никогда не знала нужды. Почему же она повсюду ищет храмы и даосские обители, чтобы гадать на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напротив, отлично понимала эту маленькую слабость: кто же не хочет, чтобы денежная удача сопутствовала во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ходили за гидом и слушали экскурсию, а Кун Цин усердно молилась о деньгах и даже купила лотерейный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они вегетарианской едой в храме. Было вкусно и сытно, но Кун Цин все равно чего-то не хватало. Она дернула Се Юйму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у входа тележку с жареными сосисками, купишь мне одну, когда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Крахмальные сосиски?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понял. Вегетарианская еда лишена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Муа, ты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подумал, что целовать ее прямо в храме было бы неуместно, и решил отложить это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в лавку при храме — это была стихия Кун Цин. Браслеты, четки, красивые, приносящие удачу — она накупила всего, оплатила и лично надела каждому. У Се Юйму и Хэ Шияо на руках теперь красовалось по три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была посвящена свободной прогулке по древнему городку. Девушки фотографировались, а парни нашли кафе, где можно было посидеть с кофе. Вечером они пошли ужинать в дом местных жителей — гид рекомендовала это место, где принимали только три столика по предварительной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Сюй предложил пойти в бар. Возникла неловкая ситуация: четверо несовершеннолетних молча подняли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не пройдем.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гид нашла спокойный бар, где было мало людей, подавали напитки, алкоголь и выступал живой певец. Она устроила их за столиком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такой компании красивых молодых людей произвело фурор. Хозяин был очень любезен и принес меню. Кун Цин с интересом разглядывала названия: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поэтично!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тактично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страница с алкоголем, не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становлюсь буйной, когда пьянею?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просто передал меню Хэ Шияо: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буйным стану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была в недоумении: неужели все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заказала два чайника чая, несколько стаканов сока, фруктовую тарелку и закуски. Чжоу Сюй выбрал коктейль с поэтичным названием Звездная река летней ночи. Выглядел он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успела даже сфотографировать, как Чжоу Сюй залпом осушил бокал и вышел на сцену, взяв гитару. Свет прожектора упал на него, и он запел под собственный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совершеннолетний, закажи что-нибудь, я хочу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кивнул на Чжоу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Бинь,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ты хочешь. Может, этот коктейль под названием Преследуемый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Проснись?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Ночи в двух чужих городах?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все! — Кун Цин подняла телефон,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принес напитки, цвета коктейлей оказались просто волшебными. Кун Цин слушала пение знаменитости, в ресторане было полутемно, и только сцена ярко сияла. Хозяин заведения смотрел на них во все глаза, пытаясь вспомнить, где он видел этого парня. В зале были фанаты Цзян Наня, но они не могли поверить, что он действительно здесь, решив, что это просто очень похожий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стояла в первом ряду и снимала видео. Кун Цин прислонилась к плечу Се Юйму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придвинулась и устроилась поудобнее. В этом месте было хорошо: приглушенный свет и тихая музыка располагали ко сну. Когда Чжоу Сюй закончил выступление, аплодисменты не разбудили Кун Цин. Хэ Шияо сняла свою накидку и укрыла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вернулся за столик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спит? Мое пение настолько усыпляет?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твоем пении. Мы как-то созванивались по телефону, я рассказывал ей шутки, и она тоже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сменить место? — спросила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разговаривайте как обычно. Она проснется, если звук будет громким, — Се Юйму знал ее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мне всегда было интересно, чем она тебя зацепила? — не выдержал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был вынужден признать, что внешность, характер и некоторые повадки Кун Цин действительно милы, но он не понимал, почему Се Юйму выбрал именно такой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понимаешь, — спокойно ответил Се Юйму. — Если бы понял, мне пришлось бы тебя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подумала: А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не интересовали их романтические разборки, она хотела знать, можно ли выложить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видео можно опубликовать?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посмотрел 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скинь мне, я отправлю брату Шо, чтобы согласовать.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тут же добавила его в контакты, отправила видео и создала группу: Туристический отряд. Получив ответ, Чжоу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Публикуй, я потом сделаю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фанатов. Я видел здесь несколько человек, хочу сделать им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соцсети взорвались. Фанаты, которые уже ушли, бросились обратно, но на сцене уже никого не было. Те же, кто остался, вели себя очень достойно и просто наблюдали за их столиком издалека. Гид, не доверяя толпе, быстро договорилась с хозяином, чтобы они вышли через черный ход. Хозяин согласился, попросив лишь об одном совместном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засыпая, начала заваливаться набок, и Се Юйму едва успел ее подхватить. Она лежала у него на коленях, такая близкая, что у него перехватило дыхание, но отодвинуться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продолжали болтать о жизни и идеалах. Хэ Шияо молча слушала — люди все-таки очень разные. Богатые наследники вроде Чжоу Биня привыкли наслаждаться жизнью и следовать своим увлечениям. Те, кто, как Ван Синьтянь и Се Юйму, из обычных семей, четко знали, чего хотят, и боролись за это. А были и такие, как она сама: потерянные, не знающие своих талантов, но, к счастью, никто больше не требовал от нее отчета за каждую копейку под угрозой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почувствовала, что лицо немного чешется, и потерлась щекой о колено Се Юйму. Тот испугался, что она упадет, и бережно придержал ее голову, а потом не удержался и погладил ее по волосам — такие мягкие и пушистые.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постепенно стих. Кун Цин медленно открыла глаза и сонно посмотрела на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пошатываясь, выпрямилась и встала, ожидая, пока он возьмет ее за руку. Чжоу Бинь, кажется, начал понимать, что имел в виду Се Юйму, говоря о ее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пошла за машиной. Когда они вернулись в отель, началось самое интересное. Гид выложила на стол восемь карточек от номеров: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люксы, по две комнаты в каждом. Расселяйтесь сами. Завтра утром общих мероприятий нет, обед в китайском ресторане на десятом этаже, просто покажете карточки. Днем соберемся для выхода. А теперь я свободна!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Сюй, не раздумывая, схватил одну карточку и покатил багаж к лифту. Чжоу Бинь с племянником забрали еще одну. Ван Синьтянь, решив добавить драматизма, взяла карточку гида — ей было все равно, с кем жить, лишь бы кровать была отдельная. Хэ Шияо, не спрашивая мнения Кун Цин, заявила, что будет спать с ней в одной кровати, а Се Юйму может селиться в соседней комнате или вообще у Чжоу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Чжоу Сюй, по иронии судьбы, получил-таки одноместный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отель они вернулись уже после часа ночи. У Кун Цин не было сил никого мирить — она доползла до номера, умылась и сразу провалилась в сон. На следующее утро она проснулась, когда сама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открыла глаза, в пижаме и босиком вышла в гостиную и потянулась к стакану воды на столике. Краем глаза она заметила, как из комнаты вышел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закрытыми глазами пила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хочешь есть? — Се Юйму подошел сзади, обнял ее, положил голову на плечо и начал вдыхать ее аромат,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закачалась: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— Се Юйму помог ей дойти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 отельный шведский стол — вполне неплохо. После обеда они отправились на яхте в море, чтобы сменить обстановку и поесть-попить вдали от фанатов. Кун Цин не умела плавать и к воде равнодушна, поэтому сменную одежду не брала, в отличие от остальных, кто собирался нырять.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страдала морской болезнью, зато с удовольствием фотографировалась на борту. А вот Чжоу Бинь, который до этого кричал, что будет нырять, теперь сидел в углу с мусорным ведром. Но уйти они не могли, так как остальные еще не вернулись. Кун Цин и Се Юйму каждые пять минут подходили проверить, жив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прогулка на яхте закончилась, солнце уже не так сильно пекло, и они отправились на пляж. Кун Цин была в закрытом купальнике — так распорядилась Хэ Шияо. Песок на берегу был грубым, с осколками ракушек и кораллов, босыми ногами ходить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сказала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Поплещешься полчаса, а потом иди мыться 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у которого остались неприятные воспоминания о том, как он однажды перегрелся в горячих источниках, согласился. Он остался с ней в воде, чтобы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отлично плавала: она сразу ушла на глубину, а потом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Яояо, ты такая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протянула Кун Цин камеру в водонепроницаемом чехле: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сфотографируй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уплыла, а вернувшись, проверяла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умеете плавать? Неужели только я одна не умею? — Кун Цин немного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домой, я отведу тебя в бассейн и научу, — Се Юйму подхватил ее, когда она начала погружаться.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Кун Цин вышла на берег, а еще через полчаса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уже, а то обгорите!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ее не слушал. Но ультрафиолет обязательно накажет каждого, кто не слушает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силы были потрачены, гид повела всех во вращающийся ресторан на крыше, откуда открывался вид на город. Кун Цин, поев, уткнулась в плечо Се Юйму и закрыла глаза: те, кто боится высоты, не могут наслаждаться видами с пятидесятого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те, кто не послушался совета, начали чувствовать жжение на коже — им пришлось лежать в отеле и мазаться успокаивающим гелем. Кун Цин, отделавшаяся легким испугом, потянула Се Юйму на прогулку — подышать вечерним воздухом и купить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более безлюдного места, Се Юйму остановился. Наконец-то. Он обнял Кун Цин за талию, притянул к себе и поцеловал. Ветер развевал их волосы, переплетая пряди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Се Юйму отстранился. Глаза Кун Цин были влажными, она выглядела так, будто ее только что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погуляем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этом городе два дня, затем сменили еще два, продолжая путешествие, пока наконец не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