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месяцы одиннадцатого класса самыми значимыми событиями стали олимпиады. От класса Кун Цин в них участвовали трое: Се Юйму по физике, Ван Синьтянь по химии, а староста —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их ждали учебные лагеря, и Кун Цин с Се Юйму на личном опыте узнали, что такое отношения на расстоянии. Днём времени на общение не было, только вечерние звонки. Обычно телефонный разговор обрывался на полуслове: Кун Цин засыпала от усталости. Ей казалось, что голос Се Юйму действует точно так же, как записи стримов, которые она раньше слушала по ночам, — лучшее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и Мать Хэ, согласовав графики, выкроили несколько свободных дней и решили отвезти обеих девушек в столицу. Они попросили знакомых устроить им экскурсии по университетам, чтобы дочерям было проще определиться с выбором вуза. У Хэ Шияо был и другой путь — досрочное поступление, но Кун Цин до таких результатов не дотягивала, и Шияо упрямо решила сдавать экзамены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могла получить приглашение на зачисление гораздо раньше, — заметила 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меня уже зачислили, я всё равно пошла бы сдавать экзамены вместе с тобой. Какая разница? Пройду через обычную процедуру, заодно посмотрю на свой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отличников мне совершенно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конца лета у Кун Цин и Хэ Шияо был день рождения. Домашние вели себя странно: настояли на покупке двух тортов, и после того, как они три дня подряд ели их на завтрак, обед и ужин, торты наконец отправились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 день рождения Се Юйму не успел вернуться и попросил маму передать Кун Цин подарок. Когда женщина ушла, Хэ Шияо наконец подловила момент для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надо же, даже на день рождения девушки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не видела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вовсе не обязательно праздновать именно в сам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Юйму вернулся за день до начала занятий в выпускном классе. В тот же вечер он примчался к дому Кун Цин и долго крутился под окнами,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Хэ Шияо с удвоенной силой взялась за учёбу. Кун Цин, глядя на неё, даже испугалась. Когда она пожаловалась на это Ван Синьтянь,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ты точно так же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производила такое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Положа руку на сердце, вспомни, кто был в хвосте списка? И остались ли эти люди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пример заразителен, надо тебя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устроила для выпускников торжественную клятву, на которой выступил представитель учеников — конечно же, Се Юйму. После церемонии его снова окружили первокурсники. Картина была абсурдная: Кун Цин воочию наблюдала, как толпа выстроилась в очередь, чтобы вручить ему любовные письма, подарки и угощения. Причём не только девушки. Когда Кун Цин заметила в этой очереди троих парней, у неё глаза на лоб полезли. Парни были симпатичные, в её вкусе, но шипперить собственного парня с незнакомцами было уже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попереживать, как Се Юйму заметил её. Он вежливо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девушка. Не приходите больше, вы ведь только в десятом классе, учиться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искренним участием, что, заметив взгляд Кун Цин на тех самых парнях, почувствовал, как сердце сжалось от досады. Увидев, что учителей поблизости нет, он подошёл к ней и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пришла моя девушка.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разочарованно потянулись прочь — Кун Цин к таким сценам уже привыкла. Но трое парней выглядели так, будто готовы были расплакаться, и уходя, всё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Юйму, боже мой, как ты мог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у меня сегодня нога побаливает, — Се Юйму положил руку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Сейчас посмотрю, зарядилась ли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полезла под стол преподавателя за зарядным устройством. Се Юйму наконец довольно улыбнулся и подмигнул тем троим парням. Ван Синьтянь прикрыла лицо рукой: гений, ты хоть понимаешь, что они твои фанаты, а не соперники? Хэ Шияо и вовсе предпочла не смотреть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школа перестала проводить ежемесячные тесты — теперь были общегородские пробные экзамены, пять туров подряд. Варианты у всех одинаковые, так что результаты можно было сравнивать напрямую. После первого тура Кун Цин, благодаря помощи троих друзей, успешно ворвалась в топ-300 по школе. Се Юйму показывал ей вузы, а Ван Синьтянь и Хэ Шияо помогали подобрать подходящие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дома обсуждала с родителями выбор профессии. У неё не было особых предпочтений: раз семье нужно, она готова учиться чему угодно. Отец и Мать Хэ посчитали, что так нельзя, и посоветовали ей подумать, что ей действительно интересно, а если ничего не найдётся — идти в экономику или управление. Шияо кивнула. У неё действительно не было ни хобби, ни страстных желаний. Она думала о юриспруденции или медицине, но Кун Цин отговорила её: если не лежит душа,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Цин всё было иначе: интересов было много, но раньше мешало отсутствие средств. Теперь же, когда можно было ни о чём не беспокоиться, она хотела изучать всё подряд — литературу, философию, психологию. Выбрать было нелегко. В итоге Хэ Шияо решила поступать на юридический, взяв экономику как вторую специальность. Се Юйму остался верен физике и, скорее всего, планировал продолжать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 Цяоци давно не было слышно, и Кун Цин почти забыла о ней. Но неожиданно, через несколько дней после второго пробного экзамена, та пришла к Хэ Шияо с претензиями. Во время большой перемены, пока все были на зарядке, в классе никого не осталось, кроме Хэ Шияо, Кун Цин и ещё одной девочки, которая осталась из-за недомогания. Кун Цин с той девочкой ушли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Ду Цяоци вернулась в класс, хотя должна была быть на зарядке. Се Юйму тоже не было — он ушёл в учительскую. Когда появилась Ду Цяоци, Хэ Шияо оставалась невозмутимой: она сидела на своём месте и писала упражнения, даже не подняв головы. Похоже, в школе Шияо теряла самообладание только тогда, когда это касалось 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подкинула мне замок? — потребовала ответа Ду Цяоци.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ответила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я — значит, я. Если нет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Цяоци была в крайне нестабильном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тратила силы на учёбу, через год была бы уже далеко от них. У тебя был шанс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Цяоци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Ты ничего не понимаешь, у меня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отложила ручку, встала и повернулась к ней. Она указала пальцем на правое колено Ду Цяоци: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сильно мне хочется раздробить тебе эту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вернувшись из уборной, застала эту сцену. Услышав слова Шияо, пропитанные опасным безумием, она испугалась и тут же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не надо,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Шияо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Цяоци тыкала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она опять за своё. С ней просто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смахнула руку Ду Цяоци: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понимаем? Это был твой выбор. А теперь ты не можешь с этим смириться? Не находишь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Ду Цяоци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замок мой, но он оказался у тебя в кармане, и ты не собиралась его возвращать. Ты позволила учителю Ду и остальным высчитать время по дате рождения, а потом они с радостью забрали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родители потребовали тест на родство, ты даже ездила в Пэнчэн, пыталась найти меня. Не нашла?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Цин мурашки побежали по коже — это было ближе всего к правде. Но состояние Яояо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ты всё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моя сестра — они так ко мне добры. Ты ведь очень завидуешь,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ты умеешь надавить на больное. Кун Цин встала между ними,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вышло?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Моя сестра не разрешает мне пачкать руки, но... вдруг с тобой случится несчастный случай? Вдруг ты случайно...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обливалась потом. Мамочки, Яояо, не надо, не переходи на тёмную сторону! Я здесь, всё хорошо, что ты задумала? О боже, не надо так, мне страшно. Внешне Шияо была спокойна, но внутри неё давно бушевало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барьеры Ду Цяоци рухнули, она бросилась на них. Кун Цин хотела схватить стул, чтобы отгородиться, но не успела — в окно влетел камень, попал в Ду Цяоци и прервал её порыв. Кун Цин посмотрела в окно: ну конечно, Лю Гэ. Весь этот спектакль был настолько нелепым, что стало даже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Цяоци,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Цяоци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Ты расстался со мной из-за Хэ Шици, а теперь преследуешь Хэ Шияо. Кто я тогда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 тихо подсказала Кун Цин, чтобы фраза не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советовал тебе хорошего психолога, почему ты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шепнула Хэ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непробиваемый парень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считаешь, что 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сказал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год назад. Ты не можешь разойтись по-человечески и мешаешь другим. Если у тебя проблемы с поведением, как это ещё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Се Юйму, подошёл к 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двух словах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 Может,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не подливай масла в огонь,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Юйму тоже был озадачен — разрушительная мощь младшей сестры была велика. Лю Гэ держал Ду Цяоци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Юйму, сходи за учителем Чжао, я присмотрю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Юйму вздохнул и пошёл искать учителя. Пришла учитель Чжао, увела Ду Цяоци в кабинет, но, поняв, что семейные дрязги не разберёшь, позвала завуча, учителя Фана. Фан решил, что нужно вызывать учителя Ду, но Ду Цяоци ни в какую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хотела досмотреть представление, но Се Юйму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Если пойдёшь ты, пойдёт и твоя сестра, а она одной фразой может окончательно свести Ду Цяоци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Мне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Вызовем учителя Ду, вызовем полицию, обвиним её в хулиганстве.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обняла Хэ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никакого любопытства! Маленькая принцесса, не надо, не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подмигнула Се Юйму, который стоял за спиной Кун Цин. Се Юйму подумал: даже в такой момент у неё есть время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Синьтянь и остальные вернулись с зарядки, и Кун Цин вкратце пересказала им ситуацию. Вскоре до них дошли слухи, что Ду Цяоци ушла в академический отпуск. Учитель Чжао была в отчаянии: выпускной класс, а тут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с занятий, Кун Цин хотела рассказать родителям о случившемся, но Хэ Шияо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Интерлюдия закончилась, и жизнь в выпускном классе потекла своим чередом. Вскоре стали известны результаты олимпиад. Те, кто получил право на зачисление без экзаменов, могли больше не волноваться. Хэ Шияо и другие отличники, которые не подавали на досрочное зачисление, стали главными надеждами учителя Чжао на звание лучших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Кун Цин стабилизировались: она прочно держалась в топ-270, примерно на десятом-пятнадцатом месте в классе — средний уровень, она была вполне довольна. Се Юйму, получив приглашение из вуза, связался со своим будущим наставником и начал изучать программу первого курса, задавая вопросы по почте. Ван Синьтянь тоже не подвела и, получив приглашение на химический факультет, начала заниматься по университетским учебникам. Староста Шао Чэнь выбрал другой вуз, но остался в школе, чтобы помогать с дисциплиной. На доске объявлений красовались списки всех, кто уже гарантировал себе место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экзаменов наступил быстро. Кун Цин нервничала, и Се Юйму принёс гору сладостей, разложив их перед ней — выбирай, что хочешь. Канцелярские принадлежности подготовила Хэ Шияо, она же хранила паспорт 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после экзамена, Кун Цин наконец не сдержалась и на глазах у всех бросилась в объятия Се Юйму: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чем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вещи, поехать домой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Шияо сделала вид, что ничего не видит, и не стала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закрылась, все начали перевозить вещи. С верхних этажей вниз летели листы с заданиями — никто не думал об уборке, выглядело это очень эффектно. Вещей у Кун Цин и Хэ Шияо было много, поэтому помощник снова приехал на машине. Кун Цин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папа выплатил тебе премию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Выплатил, и в этот раз будет, не волнуйся. Я сам вызвался, ты не представляешь, я лучше буду перевозить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этот идиот... вечно творит глупости, придирается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ругань. Хэ Шияо подняла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Вэй, завтра я пойду в компанию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Яо-цзун, вы просто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 смотрела на них: неужели наведение порядка в компании началось? Страшно, но хочется посмотреть. Хэ Шияо сдержала слово: на следующее утро она появилась у офиса вместе с отцом. Кун Цин хотела поехать с ними, но в этот момент ещё не могла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Кун Цин знала в компании только родителей, помощника Вэя и водителя, а Хэ Шияо уже знала всех. Её «разведка» была весьма необычной: в первый же день она заявила, что она дочь босса и пришла работать. Но в низовом звене всем было всё равно, кто она, и ей охотно помогали. Среднее звено решило, что девочка просто играет, и не принимало её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Кун Цин привозила обед на всю семью в кабинет отца, а потом смотрела телевизор в маленькой комнате, изредка перезваниваясь с Се Юйму. Се Юйму, закончив свои дела, тоже начал каждый день заглядывать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будущий зять босса?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спроси у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Ци-цзун.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любовь... как же здорово быть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http://bllate.org/book/20209/2011123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