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по-прежнему позволяла Кун Цин продолжать тыкать пальцем в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инициативу, и её словно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этом, я за всю свою жизнь ничего подобного не видела. Сначала я подумала, что Се Юйму не любит мою сестру, поэтому прямо спросила его. Он даже не задумываясь ответил, что любит, причем с таким выражением лица, что мне захотелось его прибить! Сказал, что после ЕГЭ что-нибудь придумает. Я спросила сестру, и она, черт возьми, тоже его любит. Что это вообще за игры? Романтика такая, что ли?! — она говорила, понизив голос, но с трудом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глядя на такую Хэ Шияо, подумала, что та в некотором смысле точь-в-точь как её сестра. Не зря говорят, что в одну семью попадают только похожие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Я слышала от ребят из восьмого класса, что Се Юйму прямо при Учителе Фане признался, что любит Хэ Шици, просто сказал, что в старших классах встречаться не будут, и Учитель Фан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от кого это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другой участницы событий — от Сун Юэнин.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смешно ли? Моя сестра — главная героиня, а вернувшись домой, даже не знает, что Се Юйму любит именно её. И сама же бегает за ним, спрашивая,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этот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долго молчавшая, внезапно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кажется, сломала черепаху!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прикрыли лица руками: черепаха была занята откладыванием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вышла открыть дверь и позвала Чжоу Биня. Тот взволнованно ворвался в комнату, достал инструменты, аккуратно выловил яйца, просветил их фонариком, пометил и переложил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посмотреть на процесс. Чжоу Бинь принялся просвещать их: черепаха, которую он держит, откладывает яйца 3–4 раза в год с интервалом в 10–25 дней, обычно в период с апреля по август, по 5–8 штук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было только два, оставалось ещё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собралось немало. Кун Цин шмыгнула носом, точно нашла руку Се Юйму и, указывая на Хэ Шияо и остальных,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в себе, я не буду с тобой говорить. Когда протрезвеешь, придешь и спросишь снова, ладно? — Се Юйму позволил ей держать себя за руку, мечтая лишь о том, чтобы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сомнением посмотрела на Вэньвэнь и остальных, её лицо выражало явную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жаловаться вздумала.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внутри себя всё ещё боролся: стоит ли нарушать свои принципы? В конце концов, не обязательно ждать окончания ЕГЭ, если начать раньше,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достала камеру и похлопала Се Юйму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не жди, пока она протрезвеет. Говори сейчас, я взяла камеру, я всё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улыбнулся — пришло то самое чувство ясности, когда всё встало на свои места. Он прижал руку Кун Цин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завтра, когда протрезвеешь, не вздумай от меня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как думал: дождусь окончания экзаменов и признаюсь тебе. Я очень тебя люблю. С чего всё началось? Дай-ка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того дня, когда ты сидела на земле, жалкая такая, с разбитыми коленками, и никто не решался к тебе подойти? Или когда ты сидела в инвалидном кресле и с остервенением переписывала конспекты? Серьезно,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странный. Раньше ты так активно меня преследовала, а потом вдруг решила оставить в покое, но на самом деле на меня это никак не влияло. Я даже не помнил, что ты мне дарила. Но потом я стал замечать, меняешь ли ты каждый день резинку для волос, в каком ты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на самом деле несложно, но я только что подумал: зачем ждать ещё год, чтобы сказать тебе об этом? Лучше раньше. Если ты согласна, мы сможем провести ещё один год вместе уже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Хэ Шици?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очень хотела бы, чтобы голова всё ещё шла кругом, но после получасового тыканья в черепаху её сознание начало проясняться. Она не особо расслышала начало, но последние слова о том, чтобы быть парой, врезались в память. Алкоголь до добра не доводит!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пошатываясь, растерянно посмотрела на Хэ Шияо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протянул руку и развернул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 Я знаю, что ты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спасай! — мысленно взмолилась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его любишь, соглашайся! — отозвалась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задание будет выполнено. Подумай о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человеческая брезгливость в чувствах. Ты боишься, что он любит Хэ Шици, а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вспомни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слышала, что было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может быть, с того дня, когда ты сидела на земле, жалкая такая, с разбитыми коленками… Или когда сидела в инвалидном кресле… Это был ты. Теперь ты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смотри на меня. Отвечай, согласна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красивым. Когда такой красавец говорит подобные вещи, кто может устоять? Кун Цин, всё ещё слегка пьяная,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долго было тихо, раздались громкие возгласы. Все стали свидетелями исторического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Кун Цин заметила, что остальные одноклассники, наблюдавшие за черепахой, теперь смотрели на них. Она немедленно включила режим страуса: уткнулась лицом в грудь Се Юйму и наотрез отказалась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подниметесь наверх? Мы ещё немного побудем здесь, — сказал Се Юйму Хэ Шияо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сдержалась, хотя ей хотелось крикнуть, что это она должна была сейчас уткнуться ему в грудь! Фыркнув,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Ван Синьтянь, прижимая камеру, вместе с Вэньвэнь поднялась наверх, чтобы посмотреть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скиньте мне копию,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показала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уткнувшись в него, слушала сердцебиение: раз, два, три, четыре… сто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он тоже не так уж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так быстро бьется, — Кун Цин подняла голову, огляделась — никого нет, можно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тоже умею волноваться. Боялся, что ты меня отвергнешь.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должен тебе кое-что сказать. Моя нога… даже если полностью восстановится, я больше не смогу играть в баскетбол. Бегать тоже. И, возможно, не смогу поднимать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вспомнила, что уже спрашивала об этом мать, и ответила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А ты всё ещё хочешь играть? Разве нельзя жить и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думаю, это не сильно повлияет на мою жизнь, — про себя подумал Се Юйму: «Мои опасения и правда были лишними».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глядя на его лицо, гадала: он всё ещё переживает из-за баскетбола? Разве это так важно? Есть ли у парней какая-то особая одержимость этим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устали? Пойдем присядем? — Се Юйму всё ещё обнимал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Кун Цин, у которой всё ещё подкашивались ноги, действительно нуждалась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всё ещё кружится? — он усадил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вздумай передумать,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расслышала, что именно, потому что её уже поцеловали. Постепенно, мягко касаясь, пробуя на вкус. Его рука легла ей на спину. Кун Цин потеряла связь с реальностью, губы приоткрылись, дыхание сбилось…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тяжелее, Се Юйму отстранился и посмотрел на неё. Глаза Кун Цин были затуманены, уголки глаз покраснели, губы припухли и алели. Се Юйму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так умеет! — мысленно воскликнула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этом, я здесь ничего не вижу и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стоит цензура?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тоже зацензурен.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пришла в себя. Четкие черты лица Се Юйму… Впервые она наблюдала за ним с такого близкого расстояния. Красивым людям действительно не страшно любое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почти ничего не ела, хочешь подняться наверх 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покачала головой: там столько народу, это же полный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спустилась 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возвращаемся? Остальные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поспешно отстранилась от Се Юйму, в панике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тогда… тогда давай тоже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Хэ Шияо и Се Юйму отвели её домой. Кун Цин была уже в более здравом уме и даже смогла попрощаться с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не знала, что и сказать. Узнав, что Чжоу Бинь снова перепутал бутылки, она не понимала, злиться ей или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Чжоу Бинь что-то дает, не бери,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В следующий раз пусть Яояо сначала проверит, а потом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мамы? У тебя выражение лица странное. — Мать Хэ чувствовала,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 — Кун Цин потрогала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облегчает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Мам, ты ведь не против, что мы с Се Юйму встречаемся? — Кун Цин теребила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посмотрела на Хэ Шияо, та кивнула,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Но не смей гулять с ним наедине. Обо всем докладывай. Быстро иди умываться. — Мать Хэ с недовольным видом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 отчаянии прислонилась к плечу 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такой сюрреалистичный.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мужчины. После ЕГЭ разберемся, сейчас она всё равно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прикрыла лицо руками. Когда Яояо говорит с такой иронией,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рождения Чжоу Биня все вернулись к скучной школьной жизни. В воскресенье Кун Цин, прихватив сопротивляющуюся Хэ Шияо и домашнюю работу, отправилась к Се Юйму. Как только они вышли из лифта, он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чуть не закатила глаза,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вы идете, и открыл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сияла, с удовольствием переобуваясь: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новые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те, что были, тетя забрала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скрежетнула зубами. Так вот почему вы оба в парных вещах? Настроение испортилось,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 сегодня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обеда, у неё закончились дополнительные занятия по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время соревнований совпадает?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разным предметам, время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делали уроки, Кун Цин сверила ответы с Се Юйму и обнаружила кучу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эти задачи я всё же спрошу у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был удивлен, что его так быстро «списали».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каждый раз, когда ты мне объясняешь, ты так злишься, что, мне кажется, это портит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— Се Юйму вспомнил свои эмоции и мгновенно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решила накопить вопросы для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обеду, как обычно, Кун Цин собиралась забрать Хэ Шияо домой, но сегодня няня была выходной, а родители не вернулись, так что дома пришлось бы готовить самим. Хотя Хэ Шияо умела готовить, Кун Цин хотелось пообедать у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обед не был готов, Кун Цин развалилась на диване перед телевизором, а Се Юйму естественным образом устроился рядом, почти обнимая её. Хэ Шияо поняла, что так дело не пойдет — сестра совсем потеряла голову от любви, — и немедленно позвонила Ван Синьтянь, спрашивая, когда та будет, потому что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воодушевилась, попросила включить громкую связь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обедать дома, скоро буду. Скажи Се Юйму, чтобы добавил порцию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так и не получивший видео,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добавляй. Что хочешь? Я скажу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Побеги бамбука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вздохнула: «Ну и запросы, всего лишь овощное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вскоре приехала, они весело поболтали, а напоследок она отдала Се Юйму карту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скопируешь, верни. Там можешь посмотреть всё, там много фотографий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ужин, можно что-нибудь заказать. — Сказав это, он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позвала Кун Цин к столу, чтобы помочь с задачами. Она была мастером в объяснении, и Кун Цин понимала всё с первого раза. Хэ Шияо внезапно осознала, что ей ещё многому нужно поучиться у Ван Синьтянь. По крайней мере, в плане объяснения задач сестре, они с Се Юйму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уроки, Кун Цин не хотелось делать ничего лишнего, поэтому они решили посмотреть фильм. Перерыв коробку с дисками, они выбрали фильм про мумию — немного страшный, с историей любви фараона и кучей жуков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смотрел вместе с ней, они сидели на диване, обнявшись. Ван Синьтянь, стоя у двери кабинета, сказала 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я что-то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Шипперить можно только тех, кто ещё не объявил об отношениях, это ожидание, эта двусмысленность… А когда всё так открыто, смотреть уже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Шияо, не поняв логики Ван Синьтянь,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физрук с самого утра начал сплетничать с теми, кто не был на дне рождения. Признание Се Юйму было для очевидцев (на самом деле, только для физрука) очень впечатляющим, но никто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Да они же давно вместе, эта новость уже протухла.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Сплетня не имела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Ван Синьтянь фотографии, которые исчезали после просмотра: одна, где они обнимаются на дне рождения, и вторая — с просмотра фильма — получили огромный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тоже требуют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спокойно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чей я племянница, это у нас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Се Юйму был не в выходные, поэтому он никого не приглашал. В любом случае, они всё время проводили вместе. Кун Цин после вечерних занятий зашла к нему домой, чтобы вручить подарок, только в этот раз не в складчину с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перерыла кучу форумов, так и не поняв, что любят старшеклассники, поэтому потратила кучу денег, вытащила заначку из красных конвертов и купила совершенно непрактичную вещь — пару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следовала принципу: подарок должен быть самым бесполезным в своей ценовой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открыв коробку, сначала почувствовал тепло на душе: его девочка оказалась такой романтичной, подарила ему символ любви. А потом подумал: скорее всего, она просто нашла это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второе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