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 у входа крадущуюся Кун Цин, а за ней — троих растерянных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Се Юйму заговорил с ней как с маленьким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дай маме заметить, — Кун Цин на корточках пробралась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давай сначала вылезай, хорошо? — Ван Синьтянь испугалась, что та ударится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подняла голову. Ее глаза, подернутые влажной дымкой, прямо уставились на Се Юйму: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Юйму, я хочу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вылезай, пойдем в гостиную, я дам тебе всё, что хочешь, договорились? — Се Юйму, которому было неудобно присесть из-за травмы ноги, лишь наклонился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Цин, продолжая сидеть на корточках, шаг за шагом выбралась наружу и с гордостью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Какая я молодец, ни обо что не ударилась.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всего один шаг, нужно было лишь немного податься вперед. Но тут Кун Цин резко дернулась — бац! — и врезалась.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как больно!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поспешно вытащила ее, усадила прямо на пол, начала гладить по голове и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плачь, сейчас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и Ван Синьтянь отвели глаза, сдерживая смех, хотя звук удара был действительно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Четверым с горем пополам удалось дотащить ее до гостиной. Кун Цин повалилась на диван, слезы градом, и забормотала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конец, я отупела, я ударилась и стала глупой! У меня в глазах всё двоится,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не выдержала и отвернулась, чтобы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держался куда лучше и даже нашел силы утешить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как можно от этого отупеть, никакой научной основы под этим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вижу у тебя две головы, две! Что же делать? — голос ее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закрой глаза и отдохни немного, — он был в некотором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закрыла, но у меня всё кружится. — Кун Цин послушно зажмурилась, но от этого стало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продолжался. Кун Цин открыла глаза и как раз в этот момент увидела внезапно возникшее лицо призрака. В испуге она бросилась на Се Юйму: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Юйму, у тебя дома призрак! Двухголовый призрак! У-у-у,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сейчас страшнее всего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конец, мне точно конец. Мой брат меня живьем закопает.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обхватила шею Се Юйму руками, а ногами — поясницу, словно коала.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Бинь мутировал!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Юйму, опираясь на одну ногу, с трудом устоял. Одной рукой он придерживал ее за спину, а другой закрыл ей глаза, чтобы она не смотрела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Синьтянь пожалела, что не взяла с собой камеру!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Бинь, сходи на кухню, возьми лед и заверни в полотенце, — Се Юйму коснулся макушки Кун Цин — там уже надувалась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наконец пришла в себя, подошла и отцепила Кун Цин от Се Юйму, усаживая ее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я хочу, чтобы он меня обнимал, — надулась Кун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у него нога еще не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если я не буду на него вешаться,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 него так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лучше бы тебе завтра ничего не помнить, правда, — Хэ Шияо закрыла лицо рукой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принес лед в полотенце. Се Юйму взял его и осторожно приложил к голове Кун Цин. Та вздрогнула от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Ссс, холодно! Уйди, я больше не хочу тебя обнимать! — она начала отталкивать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друзей по очереди пытались утихомирить Кун Цин и к концу изрядно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вынесла отрезвляющий отвар, и им пришлось уговаривать ее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тебе все-таки стоит сказать ее родителям, — прошептала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тетушка, не волнуйтесь, скоро отвезем 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трудом им удалось доставить девушку домой. Чжоу Бинь и Ван Синьтянь ушли первыми. Се Юйму и Хэ Шияо вместе довели Кун Цин до комнаты. На деле же Хэ Шияо пришлось нести сестру, так как та намертво вцепилась в руку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Кун Цин, Хэ Шияо вышла в коридор, чтобы объяснить всё родителям. Она впервые говорила так много и подробно, рассказав обо всем, даже о том, как сестра никого не отпускала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задержался на минуту и тут же был напуган внезапно севшей на кровати Кун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решила, что видит сон — ведь Се Юйму никак не мог оказаться в ее комнате. Раз это сон, подумала она, можно вести себя смелее, и потянула его за руку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рывка Се Юйму потерял равновесие и повалился вперед, едва успев опереться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Шици,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 от тебя пахнет. Почему даже во сне я чувствую этот запах? Какой у тебя гель для душа? Я тоже такой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Шици, отпусти, ты не спишь,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заявила с полной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я отличаю сон от реальности. Только во сне я бы решилась тебя поцеловать. — Не дожидаясь реакции, она прильнула к его губам — легкое, мимолетное касание.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Юйму расширились зрачки. Глубоко вздохнув,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спи давай.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послушно легла: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вышел из комнаты, попрощался с матерью Хэ и Хэ Шияо и побрел домой, чувствуя, что этот вечер был совсем не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Неожиданный прогресс, — подытожила мать Хэ, глядя на покрасневшие уши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Шияо разбудила сестру, и та, с тяжелой головой, поплелась в школу. В классе состояние Кун Цин было плачевным: похмелье и ноющая боль в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окинул ее внимательным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зевнула и осторожно потрогала шишку: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Ссс, терпимо. В следующий раз, если Чжоу Бинь что-то даст, я буду проверять каждую букву на этикетке.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Аха-ха, это тебе еще повезло, — виновато отозвался Чжоу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напоминай, у меня теперь психологическая травма, — отмахнулась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помнишь о вчерашнем?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 всё до того момента, как уснула дома. Какой позор, — Кун Цин не хотела об этом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понял, что она действительно приняла всё за сон, и почему-то почувствовал легкое разочарование. Он решил больше не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скоро день рождения, хочешь что-нибудь конкретное? В прошлом году я подарил кроссовки, даже не спросив твоего мнения, — она посмотрела на дату, написанную мелом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 что хочешь, — ответил он, думая, где бы теперь найти те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широко? Ну ладно,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дня рождения Се Юйму первым наступил день рождения Чжоу Биня. Он пригласил кучу одноклассников и устроил роскошную вечеринку — семья ни в чем ему не отказывала.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суббота. Сразу после уроков все двенадцать человек погрузились в длинный бизнес-вэн Чжоу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Цин, глядя на дату, пробормотала Ван Синьтянь: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понимаешь? Человек, который на десять дней старше Се Юйму, нагло называет его братом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Хотя по уровню развития он и папой его мог бы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 руках были подарки. Когда они вышли из машины, у входа их ждал высокий худощавый паренек. Чжоу Бинь радостно подбежал к нему и обнял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племянник. Ну-ка, скажи всем дядям и тетям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ненамного младше вас, давайте без формальностей. Проходите, отдайте мне вещи, я их уберу, — мальчик оказался очень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и Хэ Шияо сложились и купили новую игровую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спасибо! Вы мои спасители!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подарила сборник тестов для подготовки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Синьтянь, у тебя 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подарил комплект снаряжения для катания на коньках.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вот это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вручили подарки и прошли в дом. Чжоу Бинь унес коробки в свою комнату, оставив племянника развлекать гостей. Кун Цин развела руками: если бы не этот парень, весь дом бы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показал всем передний двор и игровую комнату внизу, где были телевизор, компьютеры, баскетбольное кольцо, игровые автоматы, караоке и столы для маджонга.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Чжоу Биня явно растил младшего как сына, а собственного ребенка — как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вел себя безупречно, в отличие от самого Чжоу Биня, который прибежал к ним, сияя от радости, — ну настоящий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перекусили, а на ужин, закончив общение с родственниками, Чжоу Бинь присоединился к их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свободен! Там столько клиентов отца и брата, пришлось притворяться, что обсуждаю бизнес. — Он достал две большие стеклянные бутылки с иностранными надписями и предложил Кун Цин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заграничный сок, правда не алкоголь,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бутылку Се Юйму, и Кун Цин, потеряв бдительность, взяла стакан. Чжоу Бинь налил ей большую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отправился предлагать напиток другим. Кун Цин сделала глоток и нахмурилась: вкус странный, неужели это алкоголь? Испортился? Или перебродил?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додумать, как Чжоу Бинь, обойдя всех, вернулся, и Кун Цин допила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посмотрел на состояние Кун Цин и забеспокоился. Он протянул руку Чжоу Биню: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Бинь, дай-ка пустую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как раз открыл новую и налил Се Юйму: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Это же сок, попробуй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понюхал содержимое стакана, сделал глоток — алкоголя не почувствовал. Но Кун Цин выглядела всё хуже, да и другие ребята, что успели выпить, начали переглядываться: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почему это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уже перестала что-либо понимать. Хэ Шияо понюхала свой стакан, потом стакан сестры — там оставалось лишь на донышке.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всё выпила?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смотрела на сестру, видела, что та открывает рот, но голос доносился будто издалека. Хэ Шияо и Се Юйму одновременно повернулись к Чжоу Биню: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Бинь, что ты опять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Импортный сок,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вздохнул, взял пустую бутылку и указал на заметный значок алкоголя: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фруктовое вино, пятнадцать градусов. Если кому интересно, попробуйте глоток и хватит, не напивайтесь.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отодвинули стаканы. Кун Цин смотрела на всех расфокусированным взглядом. Ван Синьтянь закрыла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Повторение пройденного.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Шияо, видя, что сестра не реагирует,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хочешь еще поесть или пойдем к черепахам?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Кун Цин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черепахи! — она повернулась и схватила Се Юйму за руку. — Се Юйму, ты говорил, что подаришь мне собаку, а можно две? Яояо тоже хочет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приложил руку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подарю,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хочешь еще овощей или посидишь в сторонке? — Ван Синьтянь слишком хорошо помнила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бросился на кухню за отрезвляющим отваром. Кун Цин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отвар, хочу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тут же положила ей кусок мяса в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послушно села и уткнулась в тарелку. Остальные гости были в шоке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успокоила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ешьте, мы уже опытные,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спокойно налила теплой воды и поставила рядом с Кун Цин. Се Юйму стоял рядом, его рука все еще была в руках Кун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одноклассники никак не могли сосредоточиться на еде — такой спектакль разворачивался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принес стеклянную банку с медовой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 сказал, что отвар делать не умеет, сойдет и медовая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боялся, что его побьют.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ей, сойдет. Скоро отведем ее в гостевую комнату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спать, хочу смотреть на черепах! — Кун Цин подняла руку и отпустила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пойдем к черепахам.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и Ван Синьтянь подхватили ее с двух сторон и увели. Вэньвэнь, доев, тоже пошла за ними. Кун Цин сидела у бассейна с черепахами очень тихо, лишь изредка тыча в них палочкой, отчего сердце Чжоу Биня обливалось кровью. Се Юйму принес им поесть. Убедившись, что всё в порядке, он увел Чжоу Биня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Вэньвэнь, увидев, что Кун Цин спокойна, начала рассказывать старые сплетни про Ду Цяоци и Лю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после того, как Се Юйму отказал Ду Цяоци, она начала бегать за Лю Гэ. Они начали встречаться, но когда Лю Гэ узнал о конфликте Ду Цяоци и Хэ Шици на спортивном празднике, решил, что у них несовместимые характеры, и бросил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расстались сразу после праздника? — спросила Ван Синьтянь.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ответила Вэньвэнь. — А потом, когда мы ходили в горы, Лю Гэ увидел Хэ Шияо и пытался окольными путями навести о ней справки. Я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вдруг встрепенулась: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 увидел Яояо?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и Ван Синьтянь поспешили ее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послышалось, ничего такого не было. Давай дальше тыкать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равнодушно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подходил ко мне в тот день в горах, но я сказала, что не люблю тех, у кого плохие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спросила Ван Синьтянь.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Наверное, понял, что ловить нечего. Я еще добавила, что не люблю курящих и пьющих.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вспомнила, как недавно Кун Цин пыталась свести Се Юйму и Хэ Шияо,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тебя идеальный тип? Есть кто-то конкретный?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тоже нашла палочку и стала тыкать в черепаху: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Идеальный тип? Не задумывалась. А обязательно искать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внезапно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твой идеальный тип не Се Юйму?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мне не нравится, — Хэ Шияо нахмурилась, не понимая, откуда такие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мгновенно всё поняла: это у Кун Цин какие-то странные нейронные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Ну ладно. Если тебе не нравятся парни — это тоже нормально. Скажешь мне, я родителям не проболтаюсь.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иногда казалось, что у всей семьи Кун Цин очень странное мышление, но в их доме это почему-то выглядело удивительно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Се Юйму правда собирается признаться тебе только после выпускных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признание? — Кун Цин захлопала глазами, не понимая,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http://bllate.org/book/20209/2011121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