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школу, Кун Цин сразу направилась в кабинет учителя Чжао. Ван Синьтянь и Хэ Шияо увязались за ней, сказав, что будут свидетелями.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предстали перед учителем Чжао с таким видом, будто собрались полакомиться сплетнями.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у вас за выражения лиц?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посмотрел записи с камер. Штрафные баллы неизбежны, но дело в том, что свидетелей оказалось много, поэтому дежурный преподаватель решил отнестись к этому серьёзно. Ей нужно написать объяснительную и вывесить её на доске объявлений на неделю. Требуешь личных извинений?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задумалась. Всё-таки в столовой было полно народу, и её лицо — тоже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как вы думаете, не будет ли слишком, если заставить её в понедельник зачитать объяснительную с трибуны на линейке?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подлила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вмешается учитель Фан. Я только что спросила у знакомых: она положила глаз на Се Юйму, прогуливает уроки и ещё обижает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легонько кашлянула и начала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такая невинная, а меня ни с того ни с сего облили.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поспешно прервал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вон там две коробки. Поищите, нет ли среди них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с большим энтузиазмом принялась за поиски. Перерыли с десяток минут, глядя только на обложки, и нашли больше сорока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молчал — и это молчание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Возвращайтесь. А потом позовите сюда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вернулась в класс. Когда она увидела Се Юйму, было заметно, что он встревожен — наверняка Чжоу Бинь приукрасил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Помоюсь после уроков, и всё. А вот той девушке не поздоровится.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зовёт учитель Чжао, — сказала Хэ Шияо.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теперь всё зависит от тебя, — вмешалась Ван Синьтянь.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подтолкнула Се Юйму к выходу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вошедшего, учитель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Пришёл? Давай вскрывай письма, посмотрим, что эта девочка тебе написала.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конверты, половину протянул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 — Она принялась вскрывать и читать — сплошные признания в любви, почерк аккуратный. Кун Цин не хотела сравнивать, но это было правдой: почерк у неё гораздо лучше, чем у самой Кун Цин, и содержание куда более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Чжао, у неё с учёбой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есть куда расти. Может, не будем подключать учителя Фана? Пусть учитель Чжан её приструнит.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размякла?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всё-таки зовите учителя Фана. Ранние романы мешают учёбе — это не дело. — Нет, вспомнив, что ей пришлось мыть голову полчаса и всё равно чуется запах подсолнечного масла, она снова разозлилась.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прочитал. Учитель Чжао, поговорите с ней, позовите учителя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кабинете завуча собрались: та самая девушка по имени Сун Юэнин, дежурный преподаватель, учитель Фан, учитель Чжао, классный руководитель девушки учитель Чжан, Кун Цин и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проверили по камерам. Ученица Сун Юэнин облила ученицу Хэ Шици подносом с едой. Других физических столкновений не было. Всё ясно. Хэ Шици как потерпевшей нужны извинения от Сун Юэнин. Учитывая характер происшествия, мы по своему усмотрению снимаем баллы с восьмого класса, и Сун Юэнин должна написать объяснительную на тысячу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отказывалась извиняться.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развела руками и начала капризничать: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 меня нет других требований. Либо она извиняется, либо завтра в обед в столовой я оболью её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 попытался уладить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возрасте не надо быть такой вспыльчивой!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 поддакнул: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Сун Юэнин, ты первой была неправа, почему не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отвернула голову в сторону и молчала. Упрямая до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скажу кое-что. У меня есть письма, которые ученица Сун Юэнин писала ученику Се Юйму — всего сорок три штуки. Это личное, я их не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 Юйму их прочитал, и раньше он ясно дал понять ученице Сун, что не принимает её чувств, и советовал ей больше времени уделять учёбе. Мне это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в вашем возрасте бывают симпатии. Но если это действительно начинает мешать жизни других учеников, то, по-моему, нужно что-то менять.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Пересадка тоже была моим решением: у Хэ Шици и Се Юйму обоих были травмы ног, они больше понимают друг друга, могут помогать друг другу в учёбе. Кое-кто, видимо, неправильно это истолковал. Учитель Фан, как вы считаете, что с этим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Юэнин, со слезами на глазах, уставилась на 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что скажешь? Ты тоже считаешь, что я должна извиниться?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учитель Фан ещё не успел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почувствовал раздражение — опять нелогичная.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поступки действительно причинили вред другим ученикам.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видишь меня? — Сун Юэнин залилась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должен в тебе видеть? То, как ты обижаешь одноклассников? То, что ты не ценишь возможность учиться? — парировал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она так к тебе липнет, а ты её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разберись со своими собственными проблемами, — вздохнул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хорошо, не оставляй сожалений в старшей школе. Я не люблю тебя не потому, что ты плохая. Любовь — вещь субъективная, она не определяется внешностью или успехами. У меня есть человек, который мне нравится, но я не собираюсь нарушать её покой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переводила взгляд с Се Юйму на Сун Юэнин. Этот стиль разговора был до боли знаком. Где-то я это уже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Цин: Кто бы понял? Сплетни прямо перед носом, а записать нельзя — вот мука.]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[5211: Тогда старайся, заработай побольше очков, в следующий раз сменишь экипировку.]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[Кун Цин: Знаю-знаю~] —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прикусила нижнюю губу и торжественно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Юйму, ты любишь Хэ Шици?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опешила: прямо в лицо бросила вызов — она смелее, чем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конверты и положил их перед Сун Юэнин: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ней это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про себя: Ну ни фига себе, почему он не отрицает? Это же вводит в заблуждение! Вон даже учитель Фан уставился.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взяла стопку писем: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поняла. Я больше не буду тебя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Цин: Ты поняла? А можешь и мне рассказать?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повернулась к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тебе повезло. Все на твоей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не понимала: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При чём тут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Юэнин вытерла слёзы, поклонилась Кун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я не должна была так с тобой поступать. Я была неправа. — Сказав это, она напоследок глубоко посмотрела на Се Юйму и выбежала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наклонилась к уху Се Юйму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Се, мне кажется, она разыгрывает сцену из молодёжной дорамы.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чуть слышно вздохнул — наконец-то всё 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Учителя,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Ранние романы мешают учёбе. Вы двое поаккуратнее.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Мы не... — Кун Цин не понимала, почему говорят именно о них. Они-то знали, что Се Юйму частенько скрежетал на неё зубами и мечтал прибить. Вспомнить хотя бы моменты, когда он объяснял ей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взял её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вернёмся в класс. Скоро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хорошо. Учителя, мы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же говорил — у них ничего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Чжао, ты, я смотрю, совсем не переживаешь!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мне переживать? Се Юйму всегда первый в параллели, Хэ Шици подтягивает успеваемость, а остальные наши двоечники теперь тоже не расслабляются, боятся отстать. Такое выгодное дело — чего мне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надо у тебя пару приёмов перенять.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нынешние девчонки — прямо злющие какие-то.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Фан: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ранними романами надо бороться строго. В соседней школе уже до крупных проблем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Давайте рассказывайте!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смотрела, как Кун Цин выталкивает Се Юйму, и с беспокойством спросила у 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Юйму поможет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успокаивающе похлопала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твой будущий зять знает, что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Будущий 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 есть время, расскажу тебе про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приступила к вербовке новых шипперов.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толкала Се Юйму обратно в класс. По дороге она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ну расскажи! Кто та, кто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вступительных экзаменов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расскажи, я же никому не скажу, у меня язык хорошо подвешен.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Скажу — не поверишь.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не поверить?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я серьёзно спрашиваю, а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мозги устроены не так, как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не как у обычных — ты же бог учёбы.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типаж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Такой, как ты! Чего тут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закашлялся, чувствуя, как сердце ёкнуло. Кун Цин с её места не видела его беспомощного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Кун Цин вкратце рассказала остальным, что произошло, и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начались первые в семестре месячные экзамены. Кун Цин предполагала, что у Хэ Шияо неплохие результаты, но думала, что из-за смены школы та будет не в своей тарелке. Кто же мог знать, что эта девчонка окажется такой гением?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Кун Цин куда — она туда же. Кун Цин разбирает задачи — она рядом слушает. И когда вышли результаты, Хэ Шияо оказалась сразу за Ван Синьтянь в общем рейтинге, а по отдельным предметам — математике, физике, химии, биологии — даже обогнала её. Хромала только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впервые почувствовала такое давление — очень сильное.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впервые осознала, что даже между близнецами бывает разница. Она тут же позвонила родителям — дома растёт гений, надо срочно нанимать репетитора по английскому для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спросила, будет ли сестра подтягивать английский. Кун Цин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Да и не только в английском у меня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тоже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родители оказались в затруднительном положении: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нанимать репетитора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отказалась, и родители настаивать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Чжао, глядя на результаты, с сожалением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Хэ Шияо такой уровень — если бы она пришла в старшую школу, могла бы участвовать в олимпиадах и, возможно, поступить в Цзинбэй без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отнеслась к этому равнодушно: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 сестрой вместе сдать экзамены 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подготовки к промежуточным экзаменам весь класс словно озверел. Всё потому, что учитель Чжао пообещал: если сдадут хорошо, организует весеннюю поездку — три дня за город, две ночёвки, с купанием в горячих источниках, походами в горы, пикниками.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Соблазн оказался очень действенным: Кун Цин даже перестала читать свою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тоже — правильность её домашних заданий превысила показатели Ван Синьтянь, она вплотную преследовала Се Юйму.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была на грани депрессии: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думаю бросить олимпиады. Почему Яо выглядит такой паинькой, а учится просто зверски?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занимаюсь вместе с сестрой, не прикладываю особых усилий. У нас в школе учителя хорошо объясняют — я с первого раза всё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Кун Цин опустила голову: меня нет, не обращайте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Се Юйму восстанавливалась быстро. Он отказался от инвалидного кресла и начал ходить в школу с костылями.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чуть не захотела вручить ему грамоту «Стойкость духа, несмотря на телесные недостатки».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её соседом по парте был Се Юйму — никаких сплетен. Ван Синьтянь, подстёгнутая Хэ Шияо, тоже редко выходила на охоту за слухами. Вэньвэнь сидела далеко. Кун Цин было ужасно скучно, и в конце концов она решила действовать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а почему сейчас тебе никто не носит угощения? — пошарила у себя в ящике. — С тех пор как я стала твоей соседкой, я ни разу не получила ни одной вкусняшки.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даже не шелохнулся, 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ящике есть, бери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обрадовалась, запустила руку в его ящик и вытащила несколько шоколадок в розовой обёртке.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это та девушка в прошлый раз подарила?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понятно. Ты тоже любишь эту марку?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и Ван Синьтянь видели и слышали это. Боже, любовь ослепляет: человек, не любящий сладкое, начинает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 удовольствием жевала шоколад, как вдруг: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Бинь поднял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сбегаю.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достала кошелёк и шлёпнула его на руку Чжоу Биню: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угощаю. Купи восемь стаканов.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ткнула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а он донесёт восемь? Я, вообще-то, могу не пить,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Донесёт.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Раз сестра купила, придётся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Начались промежуточные экзамены. После математики Кун Цин спустилась пообедать и по дороге столкнулась с Се Юйму. Обычно она не обсуждала ответы, но сейчас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какой ответ на последний вопрос в тесте?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зашушукались.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предпоследний?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два последних в заданиях на заполнение?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Корень из трёх,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у меня всё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можно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выбрал A.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шла за Се Юйму по пятам: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Се, наша весенняя поездка точно состоится?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проблем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любишь весенние поездки?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Юйму посмотрел на свои костыли, потом на неё. Как у неё язык поворачивается такое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забыла про твою ногу. Если поедешь, лучше всё-таки возьми коляску.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экзаменов пролетели. Кун Цин чувствовала, что в этот раз выступила неплохо, и с нетерпением ждала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вывесили рейтинг. На этот раз у Кун Цин были охранники слева и справа, так что толкаться не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 без вариантов занял Се Юйму, со второго по пятое — ученики из других классов, шестое — староста Шао Чэнь, седьмое — Хэ Шияо, десятое — Ван Синьтянь... Кун Цин медленно просматривала дальше и нашла себя на 325-м месте. Она пришла в восторг — будто уже видела начисляемые очки, будто камера из корзины покупок махала ей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ужасное было то, что в этот раз незадолго до её имени она увидела Ду Цяоци. Как же так, у этой девочки результаты всё ещё не поднялись?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вышли общие результаты класса по промежуточным, учитель Чжао подал заявку на весеннюю поездку.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класс был на седьмом небе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автобус на 57 мест — как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Выезд в пятницу после обеда, возвращение в школу в воскресенье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Соседние третий и первый классы частично позаимствовали план учителя Чжао, и в итоге все три класса оказались на одном склоне — народу было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специально сходила домой в обед и привезла палатку, раскладной столик, стулья и прочее снаряжение для пикника. Вот тут-то она и покрасовалась. Звёздный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сразу уселся к ним. Се Юйму тоже сел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суетилась вокруг, расставляя на столе фрукты, снеки,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Довольная, она достала фотоаппарат и сделала снимок.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Чжао поправил солнечные 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Шици, потом выбери несколько фотографий и сбрось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Цин подняла руку 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Шияо заметила, что кто-то с другой стороны пытается разжечь костёр, но делал это настолько неумело, что она не выдержала. Она подошла, быстро выкопала ямку, сложила ветки, положила сверху сосновые иголки и подожгла.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распорядилась, чтобы ей принесли сухие дрова, разожгла огонь и тут же обзавелась толпой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Синьтянь тоже принесла плед для пикника, расстелила его и достала две колоды карт. Увидев это, даже учитель Чжао изменился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маленькая компания сияла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 из соседних классов подошли поглазеть, сказали, что хотят поиграть в карты, и вскоре вокруг них собралась толпа в несколько кругов.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http://bllate.org/book/20209/2011119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