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оставшееся время Кун Цин полностью посвятила подготовке к итоговому экзамену, поклявшись, что обучение Се Юйму даст очень наглядный результат — нельзя разрушать репутацию гения учёбы как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школа ещё и объявила, что в конце января, после экзаменов и оглашения результатов, состоится родительское собрание, а затем начнутся зимние каникулы.Кун Цин считала этот план просто убийственным — обязательно устроить такое перед самым Новым годом. Если сдать плохо, то всем не видать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итоговым экзаменом Кун Цин каждый день после вечерних занятий, возвращаясь домой, сначала заходила к Се Юйму, а в выходные тоже ходила — каждый раз, когда Се Юйму был дома, она 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усердие заставило даже маму Ван Синьтяня подозревать, что сердце Кун Цин, жаждущее завоевать Се Юйму, вновь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же чувствовала, что Се Юйму терпит её только благодаря спасительной благодарности за спасение жизни. Иногда она даже боялась, что он умрёт от злости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 вопросами было так: обычный человек, не умея решить задачу, получает подсказку и сразу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Кун Цин сталкивалась с трудностью, приходилось начинать объяснять с программы первого класса старшей школы, а потом Се Юйму обнаружил, что и знания средней школы у неё недостаточно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занятий Кун Цин чувствовала себя перед Се Юйму очень виноватой и хотела поклониться ему, сказав: «Ты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робко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я могу ещё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завтра, — сквозь зубы цедил Се Юйму, в его голосе слышалось нежелание сдаваться — не может быть, чтобы был человек, которого он не сможет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усиленно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Итоговый экзамен Кун Цин сдала как никогда хорошо — 472-е место в параллели. Всего за один семестр она ворвалась в топ-500, чем невероятно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результаты были объявлены, школа быстро уведомила классных руководителей, а те — родителей о родительском собрании в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и Отец Хэ, сыграв в «камень-ножницы-бумага» до двух побед из трёх, потом до трёх из пяти, и наконец до четырёх из семи, мать Хэ одержала полную победу и получила право присутствовать на этом родительском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Синьтяня, сославшись на то, что идёт мать Хэ, и они хорошо ладят, тоже успешно получила право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 Юйму хотела побольше пообщаться с будущей роднёй, а у Чжоу Биня на собрание пришёл его старший брат — причина была печальной: его отец уже стар, у него дальнозоркость, табель с оценками он не разглядит, и Чжоу Бинь легко мог его обмануть, так что пусть идёт старший брат, который старше Чжоу Биня лет на десять — поистине, старший брат вместо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Цяоци результаты на этот раз снова сильно упали, и Учитель Чжао собирался после собрания оставить её и её родителей для отдельного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убрали, вещи, которые нужно было забрать домой, сложили в рюкзаки. После собрания начинались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ждала маму у школьных ворот и заодно встретила маму Ван Синьтяня и маму Се Юйму. Она спросила Чжоу Биня, не нужно ли встретить его родителей, но он сказал, что не надо, его брат отлично знает, где 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когда все родители расселись, Учитель Чжао оставил время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и мама Ван Синьтяня как раз обсуждали сплетни про Кун Цин, и, вспомнив, что мать другого главного героя сплетен сидит сзади, пригласили и маму Се Юйму посплетничать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Ван Синьтяня рассказывала в основном о повседневных делах, которые Ван Синьтянь художественно перерабатывал дома, наблюдая за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в основном слушала то, что рассказывал Учитель Чжао, и немного видела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 Се Юйму было хуже всех — она знала, что информации мало, и подытожила это как горе матери, воспитывающей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родительского собрания ученики находились снаружи класса, могли слушать, что говорит учитель, или играть на территории школы. Кун Цин выбрала игру — она хорошо сдала, волноваться не о чем, можно спокойно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сидел в инвалидной коляске и хотел просто тихо посидеть в коридоре снаружи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Кун Цин и Чжоу Бинь могли позволить ему сидеть в таком одиночестве, печально и жалко? Ни за что! Они вдвоём быстро придумали план, и Чжоу Бинь прямо покатил его коляску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молча достала из рюкзака фотоаппарат и начала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и Вэньвэнь тоже присоединились к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толкнула коляску Се Юйму под дерево, утверждая, что именно здесь можно поймать эффект Тиндаля.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чуть не уронила Се Юйму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так и смеялась, фотографируясь.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сделала один снимок: Кун Цин, устав, сидит на траве и переводит дух, а позади неё Се Юйму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показала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эту фотку, как думаешь, сколько я могу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скорее, пока ты не назначила цену, скинь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состояло из двух частей: сначала общий рассказ об успеваемости каждого ученика и о том, чем можно заняться дома, а затем — более серьёзные индивидуальные беседы с теми, у кого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ученики играли в школе. Когда они заметили, что недавно шумная Ду Цяоци пришла вместе с родителями — Учителем Ду и её приёмной матерью, — их сплетнический дух разгорелся с новой силой. Целая стая «барсуков» носилась по «бахче» в поисках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она не сестра Хэ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её результаты вылетели за триста с лишним мест. Хэ Шици, если ещё поднажмёт, сможет её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 прошлый раз говорил о любовнице, занявшей место жены? Это слишком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Хэ Шици такая красивая, гораздо красивее самой Хэ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Се Юйму тоже симпатичная, выглядит как настоящий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закончилось, и начались зимние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к парковке. Кун Цин хотела продолжить заниматься у Се Юйму и поэтому всё время держалась рядом с ним, хотела сказать, но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не выдержала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мы с Цици можем прийти к тебе домой делать уроки на зимних каникулах? Только на несколько дней до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кивнул в знак согласия. Чжоу Бинь тоже захотел, и в итоге к ним присоединились ещё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каникулы начались. Каждое утро Кун Цин, позавтракав, шла к Се Юйму домой. Как бы это сказать — она даже учебники не приносила, они оставались там. Ван Синьтянь приходила тоже рано, и только Чжоу Бинь каждый раз просыпался около десяти и приходил только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каждый день наблюдала, как между ними, кажется, вот-вот проскочит искра, но тут же гаснет, и не могла удержаться, чтобы не закрыть лицо руками. Кто это придумал, что гений учёбы и двоечница могут влюбиться? Огонёк любви почти полностью угас из-за разбора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за пять-шесть дней до Нового года позвонили из полицейского участка и сообщили, что недавно вышли на след одного торговца людьми, внедрились к нему почти на неделю, успешно добыли улики и поймали его. На допросе он дал много показаний, и среди описаний одной из похищенных девочек было много совпадений с Хэ Шияо. Главное — на ней был серебряный замочек. Куда её продали, он точно не помнил, но назвал четыре-пять названий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Участковый посоветовал сначала поехать в Пэнчэн, так как там дней десять назад один ребёнок, подвергшийся жестокому обращению, сбежал и обратился в полицию за помощью — вероятность этого была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 мать Хэ сразу проверили маршрут. Ехать на машине — пять-шесть часов, к тому же номера чужого региона бросаются в глаза. Ради безопасности они купили билеты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хотела поехать с ними, сказав, что уже сделала все домашние задания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вся семья втроём отправилась в Пэнчэн.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семей, как у них, было ещё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купила билеты и выехала. Ранее кто-то создал чат, чтобы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Пэнчэна, Кун Цин и её родители первым делом пошли в полицейский участок — искать 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туда, они связались с центром тестирования, сдали образцы для анализа. Кун Цин впервые своими глазами увидела, как берутся образцы для экспертизы ДНК: нужно брать кровь, волосы и эпителиальные клетки из полости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ускоренном анализе, учитывая местное лабораторное оборудование и загруженность, результат можно получить за два дня. Эти два дня Кун Цин провела с той девочкой, пытаясь сблизиться, чтобы удобнее было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насторожена, сначала даже не разговаривала с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полицейские продолжали проверять других возможных детей. Приехало много родителей, и прислали много образцов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очень суматошно.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эта девочка, скорее всего, их дочь, но Кун Цин, поиграв с ней два дня, наконец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та, кого вы ищете. Мне на самом деле всего 14 лет. Вы, наверное, ищете мою старшую сестру. Она попросила меня выйти и вызвать полицию, а сама осталась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помнишь, как пройти к вашему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пойду с дядей-полицейским?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сказала, что полиция будет слишком заметна. Нас слишком много, всем будет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поняла, но решила рассказать родителям — это не та проблема, которую она может решить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девочка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очень похожа на мою старшую сестру. Она очень добрая, хорошо заботится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хотела расспросить подробнее, чтобы потом передать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меня, ещё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приносила домой мало денег, поэтому меня били чаще. Моя старшая сестра очень сильная, она может заработать много денег, сама зарабатывает на учёбу и учится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мы попробуем придумать, как их оттуда вытащить?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быстро повела девочку к полицейским. Взрослые разработали план, а Кун Цин отвечала за общение с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девочкой, Кун Цин нашла место, где работала Хэ Шияо. В то время та называла себя Чжан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за ней следили, и Кун Цин не осмеливалась говорить прямо, а только писала записки и прятала их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зашла в магазин вместе с матерью. Увидев Хэ Шияо в первый раз,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Цин: Ого, какая милая, как хочется её обнять.»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«5211: Хозяин, думайте о главном.»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Цин: Я знаю, я просто помечтала.»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сделала заказ, подошла очередь Кун Цин. Кун Цин дождалась, пока Хэ Шияо подойдёт, открыла тетрадь, задержалась на мгновение и, не обращая внимания, увидела ли та надпись, перелистнула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едят за тем столиком? Я тоже хочу такое же. — С этими словами она посмотрела на столик, где сидели переодетые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была умна: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посмотрю. — Она незаметно вышла. Выйдя на улицу, увидела переодетых полицейских и Младшую сестру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разделились и отправились по другим местам, которые знала Младшая сестра Чжан, чтобы связаться с остальными. В пяти местах одновременно начали действовать. Они вместе с переодетыми полицейскими отправились к тем, кто за ними следил, и успешно ликвидировали перевалочный пункт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начались действия, Кун Цин вышла на улицу и вместе с матерью встала в зоне, где были камеры, дожидаясь окончания, чтобы вместе вернуться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спросила, что будет с остальными, и получила ответ: сначала связаться с детским домом, а затем продолжить поиски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снова наступило время ожидания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Кун Цин была твёрдо уверена, что Чжан Сяохуа — это Хэ Шияо. Но нужно было дождаться официальных результатов, чтобы оформить дальнейшие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Отец Хэ и мать Хэ водили Кун Цин, Чжан Сяохуа и Младшую сестру Чжан гулять по окрестностям.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детей были и те, кого похитили постарше, и они кое-что помнили. После тщательного опроса и сверки нашлось несколько пар, подходящих по описанию. Им позвонили и спросили, не хотят ли они приехать на экспертизу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получения результатов Чжан Сяохуа спросила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твоя сестра, ты всё равно будешь ко мне так хорошо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ответила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— В этот момент она уже прикидывала свои сбережения, хватит ли их, чтобы оплатить перевод Чжан Сяохуа в другую школу и её обучение. — У меня не так много денег, но на твои взносы за учёбу и на жизнь точно хватит. Остальное я придумаю. К тому же ты ещё несовершеннолетняя, я могу уговорить родителей удочерить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на удивление твёрдо, взяла её за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тебя отсюда заберу,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остолбенела: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Заберёшь, чего бы это ни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 ты мне нравишься. Физиологически нравишься. — Кун Цин не удержалась и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была поражена — она никогда не слышала такого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когда я увидела тебя в первый раз, мне захотелось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посмотрела в сторону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тоже, разве не видно? На самом деле это очевидно — ты им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опустила голову,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не помню, как оказалась в Пэнчэне.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почему тебя похитили. Я помню себя только с того момента, как начала повсюду тебя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рассказала мне это. А как же Младшая сестра Чжан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жестоко, но у них тоже есть свои родители. Возможно, вам не суждено уйти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результаты пришли: Чжан Сяохуа оказалась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 мать больше не могли сдерживать эмоции — они обняли Хэ Шияо и заплакали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рядом сходила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 мне местечко! Я тоже хочу обнять!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Чжан совпала по результатам анализа с одной из приёмных семей. Хэ Шияо больше всего беспокоилась о ней, поэтому спросила, можно ли подождать, пока её родители приедут и увидят её, прежде чем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 и мать Хэ, конечно, не отказали. Кун Цин записала свой номер телефона на бумажке и велела Хэ Шияо отдать его им, сказав, что так они не потеряют связь, и пусть позвонят, как только доберутся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 и оформишь себе телефон, сообщи им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опешила, потом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Младшей сестры Чжан приехали, Хэ Шияо долго наблюдала за ними со стороны, убедилась, что они действительно любят своего ребёнка, и только тогда успокоилась. Потому что, по её опыту, девочек иногда не просто похищали, но и бросали, поэтому она больше всего переживала за Младшую сестру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Пэнчэна Отец Хэ подготовил документы, чтобы сменить имя Хэ Шияо и восстановить её личность, получить все необходимые удостоверения.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вернулась домой с большими сумками. Хэ Шияо стояла у порога, мать Хэ взяла её за руку и ввела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добро пожаловать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Хэ и мать Хэ суетились вокруг неё, Кун Цин стояла позади и изливала системе своё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Цин: Моя сестра! Она такая милая!»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«5211: М-да, ты уже много раз это говорила.»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Цин: Прямо хочется броситься и обнять её.»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«5211: Вообще-то, ты можешь.»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«Кун Цин: Мне нужно быть сдержанной.»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«5211: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