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минут десять, и Кун Цин с Ван Синьтянь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час фильма был перегружен деталями, которые Кун Цин не успевала запоминать, к тому же приходилось отвлекаться на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длился два с половиной часа, сейчас шла середина, и Кун Цин окончательно запуталась. Ван Синьтянь, которая тоже не жаловала подобное кино, с каждой минутой всё меньше понимала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наклонился к Кун Цин, слегка повернул голову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 — хороший человек. В том кадре, что был раньше, руки принадлежат другому, скорее всего, сотруднику архива.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навострила уши и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 взглядом Чжоу Биня Се Юйму негромко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Сумка с документами, которую нес старый отставной полицейский, позже изменилась — значит, когда он поднимался на этаж, произошел обмен. Учитель, видимо, припрятал еще какие-то улики, которые нам пока не показали.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сочла это весьма логичным и, хрустя попкорном, согласно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продолжал смотреть на Се Юйму с полным непониманием: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что, больше не твой любимчик?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смотри внимательно, — Се Юйму принудительно развернул его голову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продолжая смотреть, снова подалась в сторону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студент? Ему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испуг поначалу мог быть наигранным, а может, он просто чего-то не знал. Нужно смотреть, как всё объяснят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только собралась шепнуть Кун Цин: Кажется, эта рамка для фото уже мелькала у судмедэксперта, как заметила, что подруга, только что сидевшая рядом, почти переползла на соседнее кресло. Боже, моя лучшая подруга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 Чжао встал, бросил взгляд в их сторону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продолжала слушать тихие пояснения Се Юйму, не переставая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я тоже так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убийцей оказался тот, на кого никто не думал, но Се Юйму еще в начале анализировал такую вероятность. Кун Цин была поражена — вот уж у кого светлая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зажегся свет, Учитель Чжао обвел взглядом учеников, и выражение его лица было весьма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взор остановился на их компании. Кун Цин стало не по себе, хотя она и не понимала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Малоизвестный факт: инфракрасные камеры в кинотеатрах обладают отличным разрешением, и Учитель Чжао в очередной раз собрал компромат на многих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сеанса все разошлись по домам. Кун Цин позвонила родителям, те сказали ждать у входа. Когда приехал водитель, он забрал её вместе с Ду Цяоци и повез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Кун Цин получила от помощника лишь обрывочные сведения, в которых не было никакой сути, поэтому осталась крайне недовольна. Хотя она и пообещала отцу выбить для него премию, но для сплетен нужен талант — не каждому это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равно ехать, она решила прихватить и Ду Цяоци.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выдалась неловкой: все трое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участке, пока водитель доставал из багажника инвалидное кресло, Кун Цин уже ловко выпрыгнула из машины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проводил её в комнату для допросов, где находился Отец Хэ, чтобы обсудить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вкратце обрисовали ситуацию: личность Ду Цяоци тщательно проверили, опросили одноклассников из средней школы Чэннань — Ду Цяоци всё время была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серебряный замок, разумного объяснения не нашлось. Приемные родители были не в курсе, а сама Ду Цяоци твердила, что он был у неё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родители предоставили документы об усыновлении — процедура была оформлена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ниточка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привезли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ситуация была сложнее: из-за того, что она с самого начала вела себя слишком самоуверенно, особенно на спортивных соревнованиях, это вызвало нехороший резонанс. К тому же отношения с приемными родителями были прохладными, успеваемость падала — проблем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заскучала и начала строить теории: возможно, та Ду Цяоци, которую встретила оригинальная владелица тела, была Хэ Шияо, не потерявшая замок, а та, что встретилась ей — просто прохожая, нашедшая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всё зашло в тупик. Сотрудники составили протокол, вызвали родителей, те всё подписали, и на этом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вкратце рассказала о результатах Учителю Чжао, ведь он присутствовал при подаче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Кун Цин в присутствии полицейского четко заявили: как только мы переступим порог, эта история будет забыта. Семья Ду Цяоци тоже пообещала больше не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внешне улыбалась, но внутренне не верила ни на грош — еще не было таких сплетен, которые не удалось бы распространить.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после соревнований, на линейке, директор и завуч долго выступали, сведя всё к двум пунктам: во-первых, пора взять себя в руки и готовиться к экзаменам; во-вторых, вместо обычной зарядки вводится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завыли: под обычную музыку можно было филонить, а на бегу —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посмотрела на свой гипс: может, не снимать его подольше? Совсем не хотелось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Кун Цин вернулась к прежнему ритму жизни: перестала следить за Ду Цяоци и сосредоточилась на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последних уроках самоподготовки нескольких отличников вызвали из класса. Кун Цин ждала возвращения Ван Синьтянь, чтобы та прояснила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вернувшись, Ван Синьтянь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насчет олимпиад.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тут же потеряла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дальше можешь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в старшей школе не была связана с олимпиадами, так что вникать в подробности не видела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суть была ясна: учителя начали отбор учеников. Два урока самоподготовки в день отводились на тренировки, затем школьный этап, городской, областной, отборочный тур, финал, а после попадания в сборную — международные соревнования. В общем, топ-50 по стране в каждой дисциплине получали право на льготное поступление в Цзинбэй.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класса Кун Цин забрали всех, кто входил в топ-50 по предметам. Через десять дней их ждал тест, по результатам которого отберут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прошли только Ван Синьтянь, Се Юйму и староста Шао Чэнь, причем каждый по своему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 Цяоци училась так, как в средней школе Чэннань, у неё тоже был бы шанс, но сейчас ей было не до учебы, и оценки стали средними.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не понимала мира гениев. Ван Синьтянь как-то обмолвилась, что они уже прошли программу третьего года обучения, что повергло Кун Цин, всё еще грызущую программу первого, в отчаяние. Вот она — разница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 создании людей: одних богиня Нюйва лепила вручную, а других просто набросала из грязи с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программа не шла строго по учебникам: учителя планировали закончить программу второго года в первом семестре, а во втором — освоить весь третий год. Если не успеют, придется заниматься даже на летних каникулах. В общем, третий год целиком отводился на повторение в три-четыре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Синьтянь, беспокоясь о самодисциплине Кун Цин, придумала план: каждый день давать ей задания и проверять их на следующий день. Но объем, который Ван Синьтянь выполняла легко, для Кун Цин был таким, что стоило чуть отвлечься — и всё, не успеваешь.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была близка к краху. Смертельная доза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перемене Кун 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поступите в Цзинбэй по льготе, вам что, во втором семестре третьего года можно будет не приходить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отличная атмосфера, мне нужно готовиться к университету. Да и я должна помогать Учителю Чжао следить за порядком. Как раз будет время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 отчаянии обхватила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повторил жест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в гипсе начала источать неприятный запах и чесаться, постоянно напоминая о течении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 неделю до экзаменов в конце месяца, мама отвела Кун Цин в больницу снимать гипс.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голени заметно атрофировались, требовалась реабилитация, но зато можно было распрощаться с инвалидным креслом.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из больницы, Кун Цин полезла в душ — если бы она не помылась, нога бы окончательно пропиталась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редкие выходные Кун Цин позвала Ван Синьтянь погулять, но у той были занятия, поэтому Кун Цин пригласила Вэньвэнь, свою соседку по парте, на послеобеденный чай — поболтать и поесть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Кун Цин без гипса, Вэньвэнь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свободна от оков инвалидного кресла, — Кун Цин пододвинула меню к Вэньвэнь. — Выбирай, что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быстро просмотрела список, сделала заказ и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Ду Цяоци — не твоя родная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взяла? — Кун Цин рассказывала только Ван Синьтянь, а та умела держать язык за зубами. Видимо, слухи пошли со стороны приемных родителей Ду Цяоци.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первоисточник, но я слышала уже версий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рассказывай самую абсурдную! — Кун Цин заметно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мать Ду Цяоци была любовницей твоего отца, хотела занять её место, а ребенок в итоге оказался неродным, — Вэньвэнь говорила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вытерла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они и загнули! Хотя в рамках мыльных опер это вполне стандартный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говорят, что семья учителя Ду хотела вытрясти из вас денег и поэтому не отдавала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бред. Учитель Ду — педагог с отличной репутацией, зарплата в нашей школе приличная, ему это совсем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есть и похуже. Говорят, вы с ней — настоящая и поддельная наследницы, и настоящую, что выросла в нищете, подставила поддельная, а результаты теста ДНК подделаны.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остолбенела: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поворот! Моя семья — не олигархи, обычная компания, мы даже виллу в центре купить не можем, какие еще наследницы? Боже, ну и фантазеры.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проглотила кусок торта и невнятно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действительно потеряла ребенка, и мы его до сих пор не нашли, — Кун Цин не стала отвечать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поняла. Не волнуйся, я умею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что бы ты ни сказала, слухи не остановить. Но знаешь, сплетни всегда интереснее правды, — Кун Цин сделала большой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Когда я их слушала, то понимала, что правда меня, скорее всего, разочарует. Кстати, у меня еще вопрос: у вас с Се Юйму правда что-то есть? — Вэньвэнь всё-таки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Что есть? С чего такой внезапный вопрос? — Кун Цин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— удивилась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должна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к сбору сплетен на нуле. Оказаться в центре слухов и даже не знать об этом! — Вэньвэнь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не тяни!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если не считать Учителя Чжао и Учителя Фан, все только и говорят о вас. А те девчонки, что бегали за Се Юйму, говорят, уже несколько дней рыдают, мол, любовь всей жизни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них хотя бы правильные ценности, раз они не пришли ко мне с разборками, — Кун Цин похвалила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не хотели? Просто Се Юйму четко дал понять, что у него есть любимая, и попросил их не мешать, — Вэньвэнь замолчала, а потом добавила: — Так у вас правда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 него есть любимая? Я об этом не знала, — Кун Цин глубоко вздохнула и начала вспоминать. — После того как мы с классом ели хого, я с ним ни о чем, кроме учебы, не разговаривала. Так что ты подозреваешь?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сама знаю, но слухи ходят такие убедительные,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смотрела на неё с выражением: как было бы здорово, если бы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спросишь Чжоу Биня? — подсказала Кун Цин. — Кстати, мне самой стало любопытно,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спрашивала? Бесполезно, Се его запугал, он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вообще не знаю, у кого спрашивать. Буду ждать новостей от тебя,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хотела знать, но баллов не было, а общаться с системой она больше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[5211: Я всё слышу.]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[Кун Цин: 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их в последнее время на самоподготовке нет, пересечься негде, — посетовала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Синьтянь говорила, что после экзаменов они уезжают на сборы, не знаю, когда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 десять дней, значит, в понедельник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перекидываясь словами, они перешли на другие сплетни и разошлись только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олимпийцы уехали. Ван Синьтянь, словно передавая кому-то сироту, долго наставляла вице-старосту, прося присматривать за Кун Цин. Бедная вице-староста: сначала староста дала ей кучу поручений, теперь еще и староста класса — хорошо хоть у Се Юйму не было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возвращения ребят со сборов Кун Цин как раз отпросилась с уроков на повторное обследование. Мать Хэ, узнав об этом, решила заодно провести и ежегодный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ходила по кабинетам с карточкой, она уже привыкла к процессу, поэтому Мать Хэ осталась в кабинете Доктора Гу, чтобы закончить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кто-то сказал, что на дороге произошла массовая авария: у грузовика отказали тормоза, он не остановился на светофоре и протаранил автобус и еще несколько машин, в больницу везут много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взглянула на список процедур — оставалось еще две, и она удержалась от желания побежать и всё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Ван Синьтянь еще в десять утра прислала сообщение, что они уже вернулись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бы обязательно подумала, не было ли в той аварии их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обследования, Кун Цин направилась в кабинет Доктора Гу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проходя мимо главного входа, она взглянула на машины скорой помощи и увидела, как выносят двух человек. Один был в форме их школы, а на его окровавленной ноге был наложен временный фиксатор.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http://bllate.org/book/20209/2011114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