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подкатил кресло с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не знал, что делать, и попытался пошевелить ногой, чтобы показать, что всё в порядке, но от боли лишь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тут же разрыдалась: — Уа-а! — Всё, он даже пошевелиться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не стал медлить и тут же покатил инвалидную коляску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из-под контроля, все обернулись посмотреть, а любопытные зеваки, не понимая, что происходит, принялись расспрашивать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Спросили у спорторга: — Что случилось?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 был парнем, который обожал додумывать романтические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приукрашивать: — Да ну, Се Юйму подвернул ногу на матче. Мы-то не заметили, а он, парень, терпит! Вытерпел боль и отыграл второй тайм. Хэ Шици так распереживалась, что просто заливалась слезами. А Се Юйму даже утешить её не умеет. Вы посмотрите, что теперь делать? Даже инвалидную коляску пришлось отдать, я уже просто с ума схожу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будучи непосредственной участницей событий, опешила и проговорила сквозь слёзы: — Ван Цяоюй, ты распространяешь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выдумываю, говорю как есть. Вон, даже в коляске сидит!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Уа-а, всё пропало. Теперь меня учитель Фан прибьёт! — Кун Цин окончательно впала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Бинь закатил Се Юйму в медпункт, дежурный врач удивился: — У вас довольно неплохой набор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нас в классе есть одноклассник со сломанной ногой, мы одолжили, — объяснил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ногу, прощупал её, чтобы оценить степень боли, проверил амплитуду движений сустава, поставил диагноз, выписал лекарства и дал указания: прикладывать лёд, наложить давящую повязку, а также три-шесть недель избегать интенсивных физических нагрузок. Если в ближайшие дни лучше не станет — идти в больницу на рентген.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ждала-ждала, и когда Чжоу Бинь наконец привез пустую инвалидную коляску, до закрытия мероприятия оставалось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уже мог понемногу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зачёте спартакиады класс занял третье место, староста поднялся на трибуну за грамотой и денежным 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посмотрела на старосту на сцене, потом на Се Юйму внизу, и в её голове возникло недоумение. По её разумению, старостой обычно становился отличник, но у Се Юйму не было никакой должности в классе. Она смутно помнила, что было голосование, и он действительно проиграл текущему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Заместителю старосты и учебному сектору должности тоже не достались, так что он остался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косвенно помогал Ван Синьтянь следить за успеваемостью — практически все вопросы по учёбе брал на себя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Цяоци отпросилась с вечерней самоподготовки и весь вечер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уроков в класс зашёл учитель Чжао: — Ребята, отложите пока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класс неплохо справился с промежуточными экзаменами и показал отличные результаты на спартакиаде, поэтому хочу спросить: хотите в субботу днём сходить на хот-пот? А после него я угощу вас походом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взорвался радостным: — Хотим! — на весь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показал на проекторе трейлеры к фильмам, которые шли в прокате, и предложил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выбрали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домой учитель Чжао отправил в учебную часть план внеклассного мероприятия и, не дожидаясь одобрения учителя Фана, составил и разослал родителям СМС-оповещение о субботних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связался со своим однокурсником, узнал, как арендовать кинозал на пятьдесят с лишним человек, забронировал сеанс и внёс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позвонил однокурснику, который держал ресторан, заказал отдельный зал с пятью большими столами — человек по десять за каждым, где у каждого свой маленький котелок, — и попросил подготовить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ресторане всё подтвердили, пришёл ответ от учителя Фана: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улыбнулся: — Ну и отлично, не придётся искать аргументы, чтобы тебя убеждать. — И нажал кнопку рассылки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пятницу, вернувшись домой, Кун Цин не застала родителей. Она по привычке сделала уроки, умылась и до самого сна их так и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утром, собираясь на выход, Кун Цин встретила родителей — они тоже готовились уходить. Они сказали ей, что после классного мероприятия, скорее всего, всё ещё будут в отделении полиции, и спросили, нужно ли ей туда подъехать. Кун Цин твёрдо ответила,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класс, учитель Чжао уже был там. Если бы не отсутствие нескольких одноклассников, она бы подумала, что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посмотрел, что почти все, кому нужно было поменять места, собрались, и, не дожидаясь остальных, начал новую рассадку.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Ду Цяоци, сидевшая у учительского стола, на этот раз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учителя Чжао были свои хитрости для повышения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Ин Цзюнькай и Цянь Цзяни, которых в прошлый раз не разделили, в этот раз показали прогресс в учёбе, и их желание наконец исполнилось — их рассадили.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вокруг Кун Цин рассадку не меняли — из-за её усердия окружающие, глядя, как она постоянно учится, даже стеснялись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Кун Цин запрещала им говорить, просто Ван Синьтянь не позволяла. Авторитет учебного сектора был всё ещё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негромкий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не стал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размышлял над тем, как лучше рассадить остальных: любители поболтать собрались вместе, и он дал им год на общение. В прошлом месяце он предупредил, что если успеваемость не вырастет, их разлучат. В этот раз результаты были неплохими, у всех наблюдался прогресс, так что пока разлучать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потерять своих собеседников, многие очень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Влюблённых тоже не обошли стороной: рядом с парнями сажали более красивых девушек, а рядом с девушками — симпатичных парней. Если бы Се Юйму не упирался, учитель Чжао с удовольствием задействовал бы и его, особенно для тех, кто крутил романы с ребятами из других классов или параллелей.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пересадки и перемещения групп учитель Чжао объявил: — В полдень идём на хот-пот в наше привычное место, а в полвторого — кино. Поэтому сейчас на самоподготовке быстро доделываем уроки! Уйдём на урок раньше. Идите вместе со старостой и спорторгом. Кто не пришёл — передайте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класса, учитель Чжао добавил: — Такие маленькие, а уже тянет на детективные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четвёртого урока староста и спорторг организовали всех, и ребята стройными рядами отправились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место, все принялись занимать места. Учитель Чжао сел в неприметном уголке у входа, тихо наблюдая за тем, как точно он угадал маленькие секреты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Рассадка была делом тонким: слева от Кун Цин сидела Ван Синьтянь, справа — Вэньвэнь. Чёрт возьми, кто это придумал, но за столом с Кун Цин оказалось шестеро учителей — точнее, пять учеников вместе с учителем за одним столом. Причём учителя сидели не в ряд, а вперемешку.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и Чжоу Бинь сидели прямо напротив Кун Цин, и каждый раз, когда она тянулась за едой, она видела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и Ван Синьтянь переглянулись, словно синхронизировались по Bluetooth, и одновременно уставились на учителя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ловля на живца?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Хот-поты у каждого бурлили, Кун Цин с нетерпением ждала, когда всё сварится. Продукты стояли на вращающемся подносе в центре стола: сырые, готовые, некоторые она не ела, другие заканчивались, и приходилось ждать официанта. То, что она только что закинула в котелок, ещё не было готово, и она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Чжоу Бинь напротив забирает последнюю порцию грибов, Кун Цин едва не зашипела: — Чжоу Бинь, у тебя в котелке ещё место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тут же подмигнула Чжоу Биню: — Чего сидишь, иди бери добавку. — И принялась успокаивать Кун Цин: — Не нервничай, не нервничай, хозяин сказал, что овощи безлимитные.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вошла в роль и завыла: — Почему я сижу за одним столом с парнями? Они такие прожорливые!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не удержалась от смеха: — Учитель Чжао, послушайте, что говорят ваши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опустила голову, притворяясь страусом: — Учитель Чжао, вы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улыбнулся: — Я всё слышал. В следующий раз после ежемесячного теста пересажу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вздрогнула: — М? Нет,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Чжао: — Рассказывай, по кому из них ты будешь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вошла в азарт: — А, нет, учитель Чжао, я не могу без них,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 не выдержала: — Фрикадельки готовы, ешь уже. 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взяла палочки: — О-о,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Отвлечь внимание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начали подходить к столам учителей с напитками, чтобы чокнуться.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учителя улыбались и пили, а учитель Чжао исподволь выведывал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погрузилась в море радости. Неизвестно, что было правдой, а что нет, но она узнала кучу слухов, до которых раньше не могла добраться. Ребята, разгорячённые атмосферой, начали выкладывать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кем-то флиртует.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с кем-то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вперемешку с вымыслом — слушать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спорторг, только что триумфально завершивший спартакиаду, появился у столика Кун Цин с бокалом колы, она поняла: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был талант к художественному преувеличению.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между учителем Чжао и Се Юйму, он начал рассказывать историю ещё более красочно,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вы не видели, как Кун Цин, заметив, что Се Юйму подвернул ногу, рыдала так, что слёзы градом 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было столько народу, и никто не заметил, что у старого Се нога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в гипсе, а инвалидную коляску отдала старому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она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вы знали? Ещё вчера она признавалась ему в любви, говорила, что не беспокоить его — это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 трудом сдержалась, чтобы не запустить в него тарелкой: — Ван Цяоюй, ты что, опьянел от 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Цяоюй, стоя за спиной учителя Чжао, почувствовал себя уверенно: — Скажи, разве хоть одно моё слово —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Цин: — Похоже, ты напрашиваешься, разносишь слухи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Спорторг: — Учитель, клянусь, я ничего не выдумываю! Спросите старого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улыбнулся ещё загадочнее и, не глядя на Кун Цин, прямо посмотрел на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спокойно взял бокал и отпил воды: — Слухами это не назовёшь, но художественного вымысла тут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махнула рукой: — Ну и ладно, я за ним целый год бегаю, а желающих много, неужели я одна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Юйму: — Что поделать, первого, кто съел краба, всегда запоминают.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изводить себя, лучше уж пусть другие сходят с ума. Кун Цин пошла ва-банк: — Раз так, ответь прямо сегодня: у нас с тобой что-нибудь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зале внезапно воцарилась тишина. Казалось, все ждали ответа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получится, — Се Юйму, не обращая внимания на взгляды окружающих, сказал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переводила взгляд с одного на другого, а потом встретилась глазами с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Мамочки, это же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начался шум: — Уа-а, это что, по-настоящему?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получится, — Кун Цин сохраняла спокойствие и даже смогла посмотреть на учителя Чжао, хотя внутри у неё всё дрожало. Она уже чувствовала, как в понедельник учитель Фан позовёт её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спокойно улыбался, Чжоу Бинь в ужасе уткнулся в тарелку: ешь, просто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И-и-и, я что, часть вашего сценария? — после минутного шока и недоумения спорторг издал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одноклассники, наблюдавшие за сценой, оттолкнули спорторга: — Посмотрите на него, деревенщина, отойди в сторону, теперь наша очередь к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начались тосты, разговоры, шум, и центр внимания сместился.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дождалась своих грибов. Краем глаза она случайно заметила Ду Цяоци. Казалось, она не слишком вписывается в этот класс — впрочем, это было нормально, она здесь всего месяц. Но окружающие её ребята были дружелюбны и болтали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взгляд то и дело возвращался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глаза встретились, Кун Цин подняла бокал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очень оживлённой. Ребята наелись, наговорились, и пришло время идти в кинотеатр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пошёл к хозяину расплачиваться из классной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коробку и встал у двери в зал: — Учитель Чжао сказал, что для справедливости будем тянуть жребий: какое место вытянешь, на том и сидишь. Хотите меняться — меняйтесь билетами!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 улыбкой наклонилась к Ван Синьтянь: — Учитель Чжао хорош! Если парочки захотят сидеть вместе, он их в два счета вычислит.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Синьтянь: 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Вэньвэнь: — А вдруг кто-то вытянет жребий и не решится меняться? Все ведь знают характер учителя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Цин: — Резонно. Дружба — она напоказ, а любовь — она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ходил с коробкой по залу. Когда все вытянули билеты, коробка опустела. Учитель Чжао распечатал пятьдесят билетов в центральный сектор и положил их внутрь, а места по краям не распределял — всё равно выкуплен весь зал, а в классе пятьдесят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Учителя-предметники после обеда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Ван Синьтянь оказался в пятом ряду у прохода. Кун Цин решила не меняться — в инвалидном кресле она могла сесть как раз у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пахло сладким попкорном, и Кун Цин, глядя на Ван Синьтянь, недвусмысленно дала понять,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сдалась под натиском её жалобного взгляда: — Хорошо, хорошо, схожу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фильма Се Юйму провернул крупное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все рассядутся, он подошёл к ребятам, сидевшим рядом с Ван Синьтянь, и спросил, не могут ли они поменяться билетами. Потом он протянул руку к Кун Цин, и в тот момент, когда она, не поняв, отдала ему свой билет, было уже поздно — назад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ряду образовался ряд: Ван Синьтянь, Кун Цин, Се Юйму, Чжоу Бинь. Он даже помог Кун Цин поставить инвалидную коляску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Чжао, наблюдавший за остальными подозреваемыми в ранней любви, увидев эту картину, не смог сразу сделать однозначный вывод и просто сел с другой стороны прохода в пятом ряду — на лучшую наблюдательную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словно прозрела: он использовал её, чтобы избавиться от своих поклонниц и обеспечить себе спокойную жизнь, а учителю Чжао не пришлось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Кун Цин: — Этот охранник не похож на хорошего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Синьтянь: — Мне тоже так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тихо спросил: — Брат Се, этот охранник подозреваемый?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Юйму: — Не болтай, смотри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десять минут сюжет начал разворачиваться.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изменила своё мнение: — Думаю, охранник хороший, а вот старый полицейский на пенсии — главный подозреваемый.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Цин: — Точно-точно,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Бинь: — Брат, этот полицейский, он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Юйму: — Не болтай,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больше не смел ничего говорить и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http://bllate.org/book/20209/2011113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