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примчалась в класс в самый последний момент, перед началом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Кун Цин, если только не была полностью погружена в учебный процесс, сохраняла по отношению к Ду Цяоци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ссадин на руке Кун Цин писала крайне медленно, и было ясно, что на переписывание конспектов уйдет гораздо больше времени. Поэтому, как только утренняя самоподготовка закончилась, она повернулась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можно с тобой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перестал писать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одолжить твои учебники за десятый класс еще на месяц. Рука повреждена, быстро писать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который всё это время прислушивался к их разговору,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так нельзя! Я еще не успел посмотреть! — Он часто пропускал занятия по болезни и из-за этого сильно отстал, поэтому учебники были ему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меньше ел всякой всячины, которая невесть откуда берется на твоем столе, тебе не пришлось бы так часто бегать по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лежит у тебя на парте и в ящике, — это подарки от других девчонок для твоего брата Се.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А что, нельзя есть? Жалко же, если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было, скорее всего, не в еде, а в слабом желудке Чжоу Биня, который к тому же совершенно не следил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поделим всё пополам, а когда перепишем, поменяемся, — великодушно предложила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математика у классного руководителя Чжао. Он разбирал результаты промежуточного экзамена, не забывая похвалить тех, кто продвинулся вперед, и отчитать тех, кто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переполняла гордость: в этот раз она поднялась в рейтинге на пятьдесят с лишним мест и заняла 603-ю строчку! Судя по статистике прошлых лет, у нее появился реальный шанс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смотрела, на каком месте оказалась Ду Цяоци?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Смотрела. Сначала, когда говорили, что она в десятке лучших в школе Чэннань, я даже заволновалась, но в этот раз она оказалась лишь в третьей сотне. — Ван Синьтянь всегда пристально следила за сильными конкурентами, хотя сейчас ее интерес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приуныла: даже с таким падением Ду Цяоци всё равно была намного выше ее, казалась недосягаемой. Но возникли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результаты школы Чэннань и нашей Первой школы не были примерно одинаковыми во время общего тестирования? Почему же она так сильно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еще разузнала, что перед переводом она прорешала один из вариантов наших контрольных, и баллы были очень высокими. Не знаю, то ли адаптация не задалась, то 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правда, что любовь мешает учебе. Видишь, даже отличники не застрахованы, — с презрением заметила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так рада, что ты решила завязать с этим, — отозвалась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ведь хочу поступать в тот же город, что и ты, чтобы мы могли вместе гулять. — Кун Цин вздохнула. В прошлой жизни ей не посчастливилось иметь такую подругу, поэтому теперь она дорожила этой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старайся! А я помогу тебе разобраться, как подавать документы, — лучезарно улыбнулась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Синьтянь полностью взяла на себя заботу о Кун Цин: носила ей еду, помогала в уборной. Поскольку Кун Цин могла опираться на одну ногу, помощи одной подруги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Кун Цин в шутку стала называть Ван Синьтянь своей маленькой мамой, намекая, что та буквально подарила ей вторую жизнь. Ван Синьтянь так разозлилась, что запустила в инвалидное кресло подруги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самоподготовке, закончив с уроками, Кун Цин размяла руку и не спешила браться за конспекты. В классе стоял негромкий гул. Вдруг она резко подняла голову и толкнула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Ду Цяоци сегодня хоть раз подходила к Се Юйму?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Ван Синьтянь была в недоумении. — Не обращала внимания. Да даже если бы и подходила,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пользы от тебя в плане сплетен, — Кун Цин развернулась к Чжоу Биню. — Сяо Чжоу, номер два сегодня появлялась?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грызя кончик ручки, растерянно поднял глаза, явно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Сяо Чжоу, и на тебя нельзя положиться?!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пришлось развернуться еще сильнее и с надеждой посмотреть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Четверо человек — и ни одного работающего радара.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Вэньвэнь, сидевшая впереди, обернулась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воодушевилась и схватила Вэньвэнь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вся надежда только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Переигрываешь, — Вэньвэнь высвободила руки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Кун Цин не покидало чувство тревоги. Сюжетные события постоянно сдвигались: перевод в школу случился на месяц раньше, обретение семьи — на полгода. А что, если то, что должно было произойти с Се Юйму в следующем семестре, тоже начнется раньше? Как к этому подготовиться? Она даже не была знакома с тем самым легендарным школьным хулиганом Лю Гэ, а Се Юйму не выказывал никаких признаков душевных терзаний. Это ужасно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Кун Цин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Система, если задание не будет выполнено, я просто получу меньше очков? Ничего страшного ведь не случится?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Вы только начали, не стоит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Я — мастер по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Если в трех мирах подряд вы не получите рейтинг выше B, вы лишитесь права выбора миров, и распределение заданий станет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Хорошо, тебе удалось меня припухнуть.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перед бурей продлилось до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церемония открытия спортивного праздника: парад классов, речи школьного руководства, и игры официально стартовали. Кун Цин в своем инвалидном кресле на краю поля привлекала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уроков время она чувствовала себя как сурок в огороде: так и хотелось вскочить с кресла и побежать в толпу, чтобы разузнать последние новости. К сожалению, из-за ограниченной мобильности собрать полную информацию было трудно. Приходилось довольствоваться тем, что рассказывали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заявился на прыжки в высоту и длину. Ван Синьтянь, как староста, решила подать пример и выбрала три дисциплины: стометровку, полтора километра и метание копья. Когда Кун Цин увидела в списке копье, ее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хоть и был отличником, в спорте тоже преуспел: баскетбол, три километра и эстафета 4x100. Ду Цяоци тоже проявила активность, записавшись и на короткие, и на длинные дистанции, а также на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попросила Чжоу Биня разузнать, что выбрал Лю Гэ из соседнего класса. Оказалось, всё в точности как у Се Юйму. Если бы Кун Цин не знала, что они терпеть друг друга не могут, она бы даже начала шипперить их — школьный хулиган и гений, классика жанра в романах, которые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сплетнями, но перемещалась Кун Цин сейчас исключительно с помощью Ван Синьтянь и других отзывчивых одноклассников. Классный руководитель Чжао был спокоен: инвалидное кресло Кун Цин служило отличным складом для вещей, необходимых классу, поэтому вокруг нее всегда кто-то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Кун Цин и Ван Синьтянь досмотрели выступление Чжоу Биня и собирались переместиться к месту забега на три километра, чувство тревоги достигло пика. Она дернула Ван Синьтянь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мне кажется, всё слишком тихо. Боюсь,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неподалеку послышался шум. Оглянувшись, они увидели толпу —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довольна? — Ван Синьтянь покатила кресло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сияя, ничего не ответила. Заметив в толпе свою одноклассницу,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Вэньвэнь! Вэньвэнь,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подожди, сейчас подойду, — Вэньвэнь радостно направилась к ним. — Там спор вышел. Девчонки из шестого и восьмого классов ссорятся, кто из них будет подавать воду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я-то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масштаб сплетни не впечатлил? — рассмеялась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масштабе, просто я слишком многого ждала. В последнее время стало скучновато, — Кун Цин улыбнулась. — У тебя скоро забег? Я буду болеть за тебя. О, кстати, вода у меня есть, после финиша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указала на отсек для хранения в кресле, забитый бутылками с водой и вещами одноклассников — так было удобнее, чем носить всё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Тогда я побежала, — Вэньвэнь направилась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увидела, что Чжоу Бинь уже переоделся и идет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пошли, нужно успеть поддержать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брат Се не просил тебя принести ему воды? —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вся вода нашего класса не у тебя? — Чжоу Бинь посмотрел на нее так, будто это была ее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не лезу. Иди сам! — Кун Цин поспешила избавиться от этой «горячей картошки».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не хотите чаю с молоком? — неожиданно спросил Чжоу Бинь, глядя на редеющую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увиливай! Ты парень, тебе безопаснее идти, — Ван Синьтянь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вздохнул,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бережете мою жизнь! Что делать, если наш старший брат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регистрации на забег на три километра прозвучало трижды. Спортсмены выстроились в очередь за номерами. Кун Цин, Ван Синьтянь и Чжоу Бинь подошли поздороваться с Се Юйму. Неожиданно он снял спортивную куртку, аккуратно сложил ее и подошел к ним, протягивая вещь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Подержишь мою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Кун Цин сработала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Система, он что, хочет меня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куртку, не желая ее брать. Чжоу Бинь, как истинный подхалим, тут же схватил вещь и положил на колени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не волнуйся! Если понадобится вода, только дай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взгляд на Се Юйму, 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пить не нужно. Финиш вон там, ждите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забрав куртки у других парней из класса, подошла к Кун Цин и повесила их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Поехали, я отвезу тебя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чувствовала на себе острые взгляды со всех сторон. Удивительно, как ей удалось не проронить ни слова, но при этом поймать столько ядовитых взглядов от других девушек. Се Юйму с легкой улыбкой вернулся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составлял 400 метров, всего семь с половиной кругов, финиш — по диагонали. Обычно болельщики кричали вдоль всей трассы, а когда раздался стартовый выстрел, шум поднялся такой, будто это была встреча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Цици на тебе, я пошла на регистрацию. Финиш женских полутора километров тоже там, не забудь поболеть за меня! — Ван Синьтянь скинула куртку и бросила ее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финише Кун Цин увидела толпу. Чжоу Бинь подкатил ее к одноклассникам. Вспомнив, что до сих пор не знает, как выглядит Лю Гэ,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посмотри, где тут Лю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указал на парня, бегущего следом за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за братом Се. Ну и хитрец! Держится за спиной, чтобы сэкономить силы, наверняка хочет рвануть на финише и обогнать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обогнал на круг! Брат Се — красавчик!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возьмет первое место? Уже четвертый круг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Кун Цин при виде Лю Гэ была: «Этот парень мог бы стать айдолом. Даже на бегу сохраняет такое же невозмутимое выражение лица, как Се Юйму, в то время как остальные мальчишки уже выглядят как звери!»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ты вообще за кого болеешь?! — возмутился кто-то из одноклассников,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кого? Конечно, за брата Се! — под прицелом взглядов Кун Цин закричала во весь голос: — Се Юйму, вперед! Брат Се, ты должен быть первым!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Система, старшеклассницы —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ты ведь тоже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Спасибо, что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был действительно хорош: бежал равномерно, казалось, у него еще полно сил, тогда как остальные уже начали выдыхаться, а аутсайдеров он обогнал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началось самое интересное. Кун Цин увидела, как Лю Гэ и Се Юйму одновременно ускорились. Толпа ахнула! Сердце Кун Цин забилось где-то в горле. Только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напряженном ожидании она увидела, как Се Юйму первым пересекает черту. Одноклассники ликовали. Кун Цин не сводила глаз с обоих: столкновения не произошло, и их тут же окружили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сделав круг после забега, подошел к ней. Кун Цин тут же, как верный слуга, протянула ему воду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просто невероятен! Первое место! — Чжоу Бинь не отставал в подхалимстве.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взгляды девушек из других классов достигли пика, когда Се Юйму взял бутылку. Кун Цин уже смирилась: всё это было не так уж важно. Вслед за ним финишировали остальные парни, и Кун Цин продолжала раздавать воду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объявили о начале женского забега. От их класса бежали Ван Синьтянь, Вэньвэнь и Ду Цяоци. Кун Цин вместе со всеми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Синьтянь, вперед! Чжу Вэньвэнь, вперед! Ду Цяоци,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чести класса, личные предпочтения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забега Кун Цин попросила Чжоу Биня подкатить ее к Ван Синьтянь. Она даже не успела спросить, кто какое место занял, как дорогу ей преградила Ду Цяоци: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пришла принести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взяла две бутылки — одну для Ван Синьтянь, другую для Вэньвэнь. Из-за Ду Цяоци это было сделать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сестренкой? Результаты теста еще не вышли,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протянул бутылку Ду Цяоци: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воды, но 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случайно проходивший мимо, поморщился от такого зрелища и молча отошел подальше. Ван Синьтянь, возмущенная выходкой Чжоу Биня, погналась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где стоишь! Научись уже вести себя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стояла со слезами на глазах. Кун Цин захотелось отъехать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надо строить из себя жертву, будто я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нельзя сразу останавливаться после бега, нужно еще немного пройтись, — Вэньвэнь, не выдержав, вмешалась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отошли, Кун Цин быстро достала телефон и отправила сообщение родителям, чтобы потом не возникло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забеги закончились, основные мероприятия дня подошли к концу. Кажется, оставался еще мужской баскетбол, но Кун Цин не разобралась в сетке турнира, а Ван Синьтянь позвала ее делать уроки, поэтому на игру она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предстояла самоподготовка, и заданий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