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том месте, где их тела тесно соприкасались, бурлили волны жара, и даже воздух искрился от невидимого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Цзи Тяньи, который уже потерял способность мыслить хладнокровно, — даже у Мо Фэйбая в голове началось какое-то помутнение.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приподнял голову с его плеча, на мгновение вгляделся в него и, наконец не выдержав, прижался губами к губам Мо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почувствовал себя словно в тумане, его взгляд подернулся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выпил совсем немного, еще пару мгновений назад был абсолютно трезв, но это прекрасное лицо, оказавшееся так близко, словно само по себе усиливало хмельной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лицо... и во рту почему-то немного пересохло...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раскаленной атмосфере губы Цзи Тяньи действительно коснулись губ Мо Фэйбая!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губы соприкоснулись, и в голове словно вспыхнул разряд молнии. Мо Фэйбай резко пришел в себя, мгновенно протрезвев, и с почти панической силой оттолкнул Цзи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мне нужно остыть!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больше смотреть на лицо Цзи Тяньи и тем более не решался проверить, не открыл ли тот снова глаза — ему казалось, что ему просто необходимо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Цзи Тяньи и бросился в сторону ванной комнаты. Шаги его были неверными, но решительными, оглядываться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закрывающейся двери ванной заставил остатки хмеля в крови Цзи Тяньи частично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поднял руку и легко коснулся тех мест на губах, которые, казалось, еще хранили остаточное тепло Мо Фэйбая. Вместо внезапного раздражения от прерванного порыва он ощутил странную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настал день, когда он захотел по-настоящему поцеловать кого-то в губы — и впрямь сделал это, да еще и довелось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был всего лишь мимолетный касательный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кривил губы в улыбке; прежние просительные нотки и печаль на его лице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гладил собственные губы, словно смакуя воспоминание, или же утверждая какую-то безумную, одержимую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бросился за ним в ванную, чтобы вытащить спрятавшегося человека обратно — он знал, что уже начал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ни в коем случае нельзя было спугнуть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блаженно поглаживал уголки рта, как вдруг боковым зрение заметил, что обеденный стол озарился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пригляделся: разве это не телефон Мо Фэйбая?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светился — кто-то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невольно вспомнил, что по дороге телефон Мо Фэйбая звонил раза два-три, а потом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не перестал звонить, просто Мо Фэйбай поставил его на беззвучный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зная, Цзи Тяньи вдруг смертельно заинтересовался, что же это за «рекламный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бросил быстрый взгляд на дверь ванной, после чего протянул руку и взял телефон Мо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на экран, как два имени во входящем вызове ударили по нему с такой силой, будто у него в голове взорвалась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тайное ликование мгновенно испарилось. Цзи Тяньи с такой силой впился пальцами в телефон, что чуть не раздавил его вдрешь!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горячей крови яростно ударила в голову, мгновенно превратив всю рассудительность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швырнуть этот телефон со всей дури куда подальше, но он все же собрал остатки разума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два шага он оказался 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сидевший внутри Мо Фэйбай услышит торопливые шаги и о чем-нибудь спросит, он с размаху пнул дверь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Фэйбай!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Фэйбай сидел на крышке унитаза, пытаясь унять помутненные мысли, и щеки его все еще слегка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удар в дверь, разумеется, заставил его испугаться: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дверном проеме излучал леденящий холод, а в его мрачных длинных глазах бушевала с трудом сдерживаемая, но уже вырывающаяся наружу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 выражение переменчивый, как погода, и сегодня воочию убедился в напористости, мягкости, пьянящем очаровании, а затем мольбах, печали и радости Цзи Тяньи — думал, что видел уже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эту внезапную вспышку эмоций Цзи Тяньи он снова был не в силах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дурь на этот раз решил спороть Цзи Тяньи?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 просто сидел, успокаивая нервы, а если бы он действительно сидел на унитазе по нужде? Вот тут бы он со стыда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не желал принимать меня! Оказывается, у тебя давно есть благоверный муженек! Мо Фэйбай, ну ты и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Тяньи заговорить, как в его голосе зазвучал скрежет зубовный. Одной рукой он уперся в дверной косяк, словно пытаясь изо всех сил совладать с эмоциями, а в другой продолжал до побеления в пальцах сжимать телефон Мо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искренне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мог отказывать ему — он и отказывал раньше, но раз у Мо Фэйбая уже был мужчина, какого черта он тогда полез к нему в постель?!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дразнить его, затягивать в сети, а потом постоянно отступать, причем отступать, ни разу не упомянув, что у него уже есть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решил намеренно поиграть с ним, поводить за нос, ломаться и строить недотрогу?!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же, он сам, заправский охотник на птиц, попался клювом в силки?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поймал желанную добычу, действительно влюбился, а в итоге его самого держали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испугался, проследил взглядом за дрожащей от гнева рукой мужчины и уперся глазами в всё еще мерцающий экран телефона — сердце у него в груди сделало кувырок!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 панике и помрачнении рассудка забыл телефон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«благоверный муженек», о котором упомянул Цзи Тяньи... дело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от испуга подскочил на месте и протянул руку, пытаясь выхватить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от злости даже смешок издал. Проявив молниеносную реакцию, он увернулся от руки Мо Фэйбая, пытавшегося отобрать аппарат, и его мрачные глаза блестели острее лезвия ножа: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просто ответить на вызов и послушать, кто же этот человек, которого Мо Фэйбай записал в телефонной книжке как «Муж»!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первым желанием оставалось найти Мо Фэйбая и услышать всё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тот смог объясниться, лишь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Мо Фэйбая вспотели. Он и сам не понимал, отчего так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Тяньи ему не пара, с какой стати тому устраивать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объясняться — то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лихорадочно соображал, как выкрутиться из подобной сцены. Не дождавшись ответа в течение пары секунд, Цзи Тяньи испытал полное крушение всех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шагнул вперед, мертвой хваткой вцепился в подбородок Мо Фэйбая, а взгляд его сочился ледяной крошкой: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дозволено так играть со мной, никому! Мо Фэйбай, за кого ты меня вообще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мужчину, он все равно поперся к нему в постель, разбередил его огонь, растревожил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для Мо Фэйбая — та самая запасная лодка при сидении на двух стульях, да еще и без официального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просто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кто-то смел так глумиться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играл с тобой! В двух словах тут не объяснишь, и я не могу сейчас на ходу сочинять жалкие отговорки, чтобы обмануть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невыносимо саднило от сжавших его пальцев, и Мо Фэйбай тоже начал заводиться.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едва не поддался эмоциям и не принял поцелуй Цзи Тяньи, а теперь с ним обращаются подобным образом — в нем тоже закипало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Цзи Тяньи? На каком основании ты меня допрашиваешь? Кем мы друг другу приходящимся?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он не знает,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ведь изначально не нужно было ничего объяснять Цзи Тяньи,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вообще этот Цзи Тяньи? Только из-за того, что тот полусилой-полувнезапно поцеловал его разок, он уже возомнил себя его пассией?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он, Мо Фэйбай, должен терпеть такие допросы, давление да еще и грубое рукоприкладство!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ничего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ничего ему не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даже он не может это растолковать — даже если бы у него и впрямь шашни с Гао Чэньхуэем, в каком качестве Цзи Тяньи предъявляет ему претензии?!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Приходимся ли мы друг другу кем-то? Отличный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Тяньи мгновенно налились кровью, в ушах зазвенело. В его голосе больше не было повышенных ноток допроса — напротив, он звучал пугающе низко и леденяще: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тебе, кем мы друг другу приходимся.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прижал Мо Фэйбая к стене и яростно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 поцелуе не было ни осторожности, ни неги — лишь захватническое безумие и напором сметающая всё на своем пути агрессия, похожая на опустошительный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еще никто? Так пусть же станут кем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получается: какого-то неведомого левого мужика можно записать в контакты как «Муж», а в ответ на свои чувства он слышит лишь насмешливое: «Кем мы друг другу приходимся?»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До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http://bllate.org/book/20205/2010611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