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изогнул губы в холодной, злой усмешке. Его пальцы мертвой хваткой впились в подбородок Мо Фэйбая, заставляя того поднять голову 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терпеть не могу непослушных. Это заставляет мою жажду убийства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Фэйбая побледнело, в глазах отразилось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оставил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Цзи Тяньи играет. Но почему, почему от этих слов, подкрепленных ледяной аурой Цзи Тяньи, возникло ощущение, будто тот и вправду его принуждает? Стоило Мо Фэйбаю встретиться с этим глубоким, бездонным взглядом, как сердце на мгновение пропустило удар. Он сам уже не понимал, произносит ли заученные реплики или же вкладывает в них подлинные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Превосходно! Просто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актера почти полностью ушли в игру, где грань между вымыслом и реальностью стерлась, но режиссер за камерой об этом не догадывался. Он был в таком восторге, что едва сдерживался, чтобы не вскочить и не зааплодировать! Играли они невероятно — эмоции, взгляды, всё казалось пугающе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ожидал, что день будет тяжелым. Мало того, что в главной роли был избалованный мажор, чьи актерские способности вызывали вопросы, так еще и пришел этот важный гость, на которого нельзя было даже дышать, но который в жизни не стоял перед камерой. Режиссер уже настроился закрывать глаза на любые огрехи и рассыпаться в похвалах, лишь бы не обидеть влиятельного человека. Но он и представить не мог, что оба превзойдут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стала лучшей за всё время съемок. Режиссер настолько погрузился в происходящее, будто сам оказался в этом жестоком апокалиптическом мире, наблюдая за тем, как мелкий персонаж поддается порочным мыслям, а главный злодей являет свою истинную, безжалостную натуру. От взгляда Цзи Тяньи даже у него самого мурашки побежали по спине, а Мо Фэйбай неожиданно сумел удержать планку и отыграл просто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тебя в покое? Можно, — Цзи Тяньи тихо рассмеялся и наклонился ближе, его жгучий взгляд, казалось, проникал прямо в зрачки Мо Фэйбая. — Если позволишь мне распоряжаться собой целую ночь, возможно, я буду в хорошем настроении и проявлю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ощутил небывалое удушье и с недоверием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Не боишься, что я разоблачу тебя и расскажу всем, что ты — Король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происходит?! Какое еще распоряжаться собой? В сценарии такого не было! Что за чушь несет этот псих? Он вообще собирается играть по правилам? Но режиссер не кричал Стоп, и Мо Фэйбаю пришлось, стиснув зубы, импровизировать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улыбнулся, и в этой улыбке блеснул острый клык, будто он в следующую секунду готов был впиться в горло Мо Фэйбаю.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тебе нужно сначала выжить и успеть кому-то что-то рассказать,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оскал, режиссер Чжан наконец очнулся и судорожно заглянул в сценарий. Он так увлекся, что даже не заметил, как реплики по тексту давно закончились, а актеры продолжают играть. Он же не дал команду Стоп! А они продолжают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Опомнившийся режиссер Чжан вспомнил, что нельзя позволять актерам самим писать сценарий, но эта сцена ему чертовски понравилась! Оставить, обязательно оставить в монтаже! Съемочная группа никогда не запрещала актерам проявлять инициативу, если это не искажало сюжет. Опытный режиссер Чжан прекрасно знал, что иногда это дает потрясающий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взгляд злодея на этого второстепенного персонажа был каким-то… ну, странная атмосфера. Лишь бы зрители не начали шипперить злодея с этим героем. В сценарии такого развития событий не было. Но их лица… ох. Режиссер Чжан погладил подбородок, довольно улыбаясь: решено, всё оставить! Даже если зрители что-то придумают, он ведь… тьфу, он же серьезный режиссер! Такие странные пары недопустимы, да и цензура не позволит. Да и господин Цзи вряд ли будет доволен, если вокруг его игры начнут строить нелепые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Стоп Цзи Тяньи не отпустил подбородок Мо Фэйбая. Напротив, он с легким недовольством бросил взгляд на режиссера. Команда прозвучала не вовремя, он как раз собирался притянуть Мо Фэйбая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не понял, в чем дело,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наконец выпустил подбородок Мо Фэйбая и небрежно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снимать следующую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сделал несколько глубоких вдохов. У него было стойкое ощущение, что если бы режиссер не вмешался, рука Цзи Тяньи уже оказалась бы у него на пояснице. Он угодил прямо в логово волка, как его угораздило связаться с этим одиноким хищником? Оставалось только надеяться, что их совместные сцены закончатся поскорее. Он не хотел иметь с этим мужчиной ничего общего! Его цель — тихо и мирно ставить на место отбросов, перевернуть свою судьбу и достичь вершин успеха. А всякие психи пусть держатся от него подальше! Как вообще стереть из памяти то, что произошло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Усталость. Навалилась невыносимая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подобострастно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устали, можно отдохнуть перед следующей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Усталости нет. Но, думаю, нам с господином Мо стоит уединиться в тихой комнате и обсудить детали, чтобы вжиться в образы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этом нет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испугался не на шутку, мысленно причитая: мой ты маленький предок, ты же сейчас кого-то обидишь!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там за углом есть комната отдыха. Маленький… Фэйбай, — режиссер Чжан, привыкший называть его иначе, запнулся, но, вспомнив непонятный взгляд Цзи Тяньи, по привычке выживальщика решил сменить тон. — Видишь, как господин Цзи серьезно относится к работе? Тебе стоит поучиться у него такому подходу.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режиссер отчаянно подмигивал, опасаясь, что Мо Фэйбай одной фразой смертельно оскорбит Цзи Тяньи, а последствия для всей съемочной группы и для него лично будут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 Чжан, — покорно ответил Мо Фэйбай.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навлечет на себя гнев Цзи Тяньи — это полбеды, но подставлять всю команду нельзя. В конце концов, он понятия не имел, что на уме у этого человека. Если тот решит выместить злость на съемочной группе, виноват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молча последовал за Цзи Тяньи в комнату отдыха. Стоило ему потянуться, чтобы закрыть дверь, как Цзи Тяньи резко развернулся и, перехватив его руку, захлопнул дверь с такой силой, что она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Мо Фэйбай едва не взвился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Тяньи щелкнул замком. Его рука тут же легла на талию Мо Фэйбая, притягивая его вплотную, а в глазах зажглись опасные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Мо Фэйбая был острее, чем ноги, которые уже пытались сделать шаг назад. Но рука Цзи Тяньи лишь крепче сжала его талию, притягивая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Показалось? Ну да, с чего бы тебе нервничать? — Цзи Тяньи усмехнулся. — Ведь когда ты залез в мой номер, в мою постель, когда вырубил меня и пытался раздеть, когда я, добрая душа, привез тебя пьяного домой, а ты на рассвете сбежал — ты ведь совсем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ведешь список обид в отдельном блокнотике?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http://bllate.org/book/20205/2010604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