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Послушай, я искренне извиняюсь за вчерашнее.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недолгой тишины Мо Фэйбай снова попытался завести разговор. Он убеждал себя, что Цзи Тяньи имел в виду лишь блюда в меню, никакой двусмысленности здесь быть не могло, это всё его собственные домыслы.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Тяньи, уже успевший заказать еду, проигнорировал попытку Мо Фэйбая заговорить о вчерашнем дне. Он лишь не спеша наполнил бокал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Фэйбай наконец понял: этот тип злится, потому что он сам вчера прикинулся дурачком и заявил, что перепутал человека. Теперь, когда он сам решил расставить точки над i, Цзи Тяньи намеренно тянет время, не желая так просто идти навстречу. Хм, мелочный. Этот мужчина донельзя мелочен и злопамятен.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Мо Фэйбай мысленно проклинал его тысячу раз, Цзи Тяньи невозмутимо налил еще бокал. Мо Фэйбай почувствовал, что теряет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спокойнее вел себя Цзи Тяньи, тем сильнее нервничал Мо Фэйбай. Он не верил, что Цзи Тяньи притащился на съемочную площадку только ради того, чтобы покормить его обедом. Не бывает таких подарков, он же не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 — Цзи Тяньи, не поднимая головы, наконец соизволил ответить. — Наконец-то вспомнил, как меня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слегка пододвинул наполненный бокал в сторону Мо Фэйбая. Тот бросил взгляд на вино и вымученно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только что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ответил — значит, есть о чем договариваться! Иначе от этой давящей атмосферы, которую создавал Цзи Тяньи, он скоро сам лопнет, как перетянутая струна.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слова Мо Фэйбая Цзи Тяньи не ответил, лишь поднял свой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вино я сделал сам, привез из-за границы и хранил в этом ресторане. Обычным людям я его не предлагаю.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Фэйбаю ничего не оставалось, как взять бокал и чокнуться: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 что именно нужно сделать, чтобы закрыть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Тяньи приподнял бровь, жестом предлагая сначала выпить. Мо Фэйбай стиснул зубы — в бокале было совсем немного, так что он залпом опрокинул его в себя. Затем тыльной стороной ладони вытер уголок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можно говорить? Хочешь компенсацию или извинений — всё устроим.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тот осушил бокал, Цзи Тяньи чуть заметно улыбнулся. Он поднес свой бокал к губам, лишь пригубив вино. И только когда Мо Фэйбай уже начал терять терпение, неторопливо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нужны ни компенсация, ни извинения. Я хочу, чтобы ты повторил то, что сделал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Фэйбай озадаченно нахмурился. Он не понял смысла его слов. Или, вернее, почувствовал, что именно тот имеет в виду, но не мог поверить, что этот серьезный мужчина в дорогом костюме говорит именно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Тяньи плавно поставил бокал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повтори то, что сделал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 Фэйбай, широко открыв глаза от недоверия, уставился на него, тот достал что-то из кармана. Мо Фэйбай присмотрелся и чуть не лишился дара речи: это были пушистые ушки, те самые, что он вчера надел на голову — один из тех подозрительных аксессуаров! Он ведь забрал и чулки, и одежду хозяина тела, опасаясь оставить улики, так как же он мог что-то упустить?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Действие Цзи Тяньи заставило лицо Мо Фэйбая вспыхнуть от жара. Мужчина с ледяным выражением лица взял ушко в руки, слегка подул на него, заставляя ворс заколыхаться, а затем внезапно склонил голову и нежно коснулся губами кончика 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Фэйбай вытаращил глаза. Это совсем не походило на того холодного, бесчувственного Цзи Тяньи, которого он себе представлял. Он невольно потер плечо, чтобы унять мурашки, пробежавшие по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Тяньи поднял взгляд, уголки его губ поползли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Иначе я тебя так просто не отпущу. В конце концов, то, что ты вырубил меня, нанесло мне серьезную психологическую травму.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Врешь ты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Фэйбай едва не выругался, но в последний момент сдержался. Он понял, что боится такого извращенного Цзи Тяньи куда больше, чем холодного и властного.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угощение, господин Цзи, я сыт!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Фэйбай не хотел продолжать этот разговор и собрался уходить. Но стоило ему подняться, как всё вокруг завертелось, а тело пронзило резкое головокружение.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Фэйбай почувствовал пустоту в голове и инстинктивно ухватился за стол. Но головокружение усиливалось, в следующее мгновение ноги стали ватными, и комната закачалась перед глазами. Он пошатнулся и начал заваливаться вперед. Пытаясь удержаться, он беспомощно замахал руками, но уже не мог ориентироваться в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Ожидая болезненного падения, он внезапно оказался в прохладных объятиях. Цзи Тяньи, сам не зная когда, успел встать и подхватить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Фэйбай пытался сфокусировать взгляд на лице Цзи Тяньи и вырваться, но веки налились свинцом. Сознание мутилось, но он лихорадочно пытался понять, в чем дело. Вино? Но ведь Цзи Тяньи тоже пил, почему ему хоть бы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Остатки разума подсказывали: сейчас не время для раздумий. Мо Фэйбай в панике позвал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Дунмэ! Включи режим поддержания сознания,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магазине системы были особые навыки для критических ситуаций, помогающие агентам выжить или выполнить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Дунмэ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я обнаружил, что вашей жизни ничего не угрожает. Навык стоит три тысячи баллов, возврату не подлежит. Прошу, будьте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тысячи баллов… грабители!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сознание стремительно угасало, а объятия Цзи Тяньи, казалось, стали только крепче. Мо Фэйбаю было уже не до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активируй!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жизни и ничего не угрожает, но репутации — вполне! Кто бы мог подумать, что он свяжется с таким извращенцем? Он и представить не мог, что тот окажется настолько дерзким, чтобы подмешать что-то в вино прямо в ресторане.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Навык успешно активирован!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прозвучал голос Дунмэ, головокружение исчезло. Но не успел он вырваться, как система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использование читов, советую не светить этим без крайней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заставила Мо Фэйбая обмякнуть и позволить Цзи Тяньи держать себя в объятиях. Хорошо, что сознание прояснилось, и он больше не был пьян. Отлично, он подыграет и посмотрит, что задумал Цзи Тяньи. Если что, он всегда успеет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прозвучал низкий голос Цзи Тяньи: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Забыл сказать: это вино, которое я сделал сам, имеет очень сильный эффект, если пить его быстро. Даже я не рискую выпивать целый бокал залпом. Ты сам напросился.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вот оно что. Теперь понятно, почему Цзи Тяньи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два прохладных пальца коснулись его щеки. От этого прикосновения половина лица онемела, и Мо Фэйбай едва не выдал себя. Но он сдержался. Голос Цзи Тяньи стал еще более вкрадчивым и томным: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прекрасное лицо. Но я уверен, что душа под этой оболочкой еще 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такая интересная штучка сама пришла к нему в руки, как он мог ее отпустить? Он всегда знал: если закрывать глаза на то, как всякие идиоты подсовывают ему людей в постель, однажды он обязательно найдет что-то стоящее. В этот раз он чуть было не ошибся, приняв его за очередную пустышку. Кто бы мог подумать, что чем дальше, тем больше сюрпризов.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http://bllate.org/book/20205/2010600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