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Фэйбай,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Июэ еще могла сохранить внешнее спокойствие при виде Мо Фэйбая, то Гао Чэньхуэй даже не пытался скрыть своего шока. Не договорив, он спохватился, что место для подобных разговоров неподходящее. Сделав шаг вперед, он выразительно подмигнул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удалось ли всё прошлой ночью? Наверняка удалось. Будь иначе, при характере Мо Фэйбая, да еще под воздействием препаратов, тот уже устроил бы скандал или завалил его гневными звонками. А тут — тишина. Значит, он благополучно провел ночь с Цзи Тяньи. Что ж, это даже к лучшему. Преподнеся Цзи Тяньи такой подарок, он косвенно наладит с ним связь. А уж учитывая одержимость Мо Фэйбая, его можно будет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Гао Чэньхуэю позвать его в сторонку, прежний владелец тела тут же с радостью бежал за ним, готовый на всё. Но сейчас Мо Фэйбай холодно смотрел на человека, который пытался использовать его как подстилку для достижения своих целей, и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о чем нельзя сказать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и Янь Июэ в свое время погубили того парня. Если бы на его месте остался прежний владелец, он бы сейчас даже не смог появиться на съемочной площадке: после провальной попытки «залезть в постель» он в тот же вечер попал в тренды с кучей компрометирующих фото. Съемочная группа тогда поспешно разорвала контракт, потребовала неустойку и заменила актера, пока съемки еще не зашли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не поверил своим ушам. Мо Фэйбай отказал? Раньше тот при виде него светился от счастья, и если он сам предлагал поговорить наедине, Мо Фэйбай должен был умолять о такой возможности. Сегодня что,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сомневался, но ему до смерти хотелось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тебе разобрать сцену, чтобы на съемках всё прошло гладко. Твоя актерская игра… ну, я мог бы помочь тебе поймать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 про себя. Вот он, тот самый подонок, которого прежний владелец любил до безумия, даже когда тот сам подкладывал его в чужую постель ради выгоды. При всех окружающих Гао Чэньхуэй фактически сказал: «Ты играешь так паршиво, что только я могу тебя вытянуть». К тому же, никакой разбор сцены ему был не нужен — это был лишь предлог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 фальшивой улыбкой осадил Гао Чэньхуэя, который пытался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я потрачу это время на то, чтобы настроиться и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холодного тона Гао Чэньхуэй еще не слышал, и внутри у него всё сжалось от тревоги. Ему нестерпимо хотелось заговорить о личном, но, обернувшись, он увидел Янь Июэ и проглотил слова, боясь, что она неправильно поймет его интерес к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за перилами, Цзи Тяньи тяжелым взглядом буравил Гао Чэньхуэя. Воздух вокруг словно заледенел. Он внезапно повернулся к режиссеру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нет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снимаем,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быстро сообразил, что к чему, и застучал каблуками по лестнице вниз,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работу!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Гао Чэньхуэя, который хотел еще что-то сказать, замолчать. Ему пришлось, сгорая от беспокойства, отправиться к костюмеру.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режиссер инстинктивно оглянулся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никого не было — Цзи Тяньи не спустился. Режиссер поднял глаза на второй этаж, но там тоже было пусто. Почесав затылок, он озадачился: ушел? Такая возможность поработать с Тяньюй уплыла прямо из рук? Угадать мысли этого человека невозможно: пришел на площадку, а теперь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Цзи Тяньи отступил на пару шагов в тень. Прямо перед тем, как режиссер поднял голову, Мо Фэйбай внезапно тоже вскинул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Мо Фэйбай едва заметно нахмурился. Показалось? Пока он говорил с Янь Июэ и Гао Чэньхуэем, его не покидало чувство, что за ним наблюдают. Причем это ощущение было очень явным — словно он был добычей в лесу, на которую из темноты смотрела ядовитая змея. От этого по спине пробежал холодок. Но рядом были Янь Июэ и Гао Чэньхуэй, и он не мог проверить свои подозрения. А теперь — никого. Только режиссер Чжан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режиссер? Или просто показалось. Мо Фэйбай выдохнул и, сделав вид, что ничего не случилось, направился в костюмерную.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бесшумно вышел из тени и приложил палец к губам, делая режиссеру жест молчать. Режиссер, хоть и не понимал причин, спорить не стал — лишь кивнул в ответ, обещая не болтать о присутствии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почему не берет?! Этот придурок называет себя лучшим папарацци, а даже не может снять материал, который сам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Янь Июэ нахмурилась, безуспешно пытаясь дозвониться до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телефон вне зоны доступа! Эй, ты можешь медленнее махать этой пуховкой?!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выкрикнула, впившись взглядом в визажиста. Та вздрогнула от резкого окрика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все считали Янь Июэ нежной, уверенной в себе и талантливой, но те, кто работал с ней постоянно — визажисты и ассистенты — прекрасно знали, что это лишь тщательно выстроенный образ. Те, кто на нее работал, глотали слезы, о которых никто не верил, а если они пытались пожаловаться, их же и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раздраженно швырнула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ты давишь слишком сильно! Не видишь, у меня и так настроение на нуле? Вычитаю три дня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кипела от ярости. Почему Мо Фэйбай вообще смог прийти на площадку? Почему вчера не удалось опозорить его на всю страну? А теперь еще и этот папарацци пропал —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Янь Июэ было трудно скрыть, но вскоре она вспомнила о чем-то более важном. Первая сцена сегодня — это их совместная игра с Мо Фэйбаем.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этой мысли настроение Янь Июэ немного улучшилось. Она его раздавит! Такая пустышка, как он, только подчеркнет ее талант. У нее полно способов сделать так, чтобы Мо Фэйбай не смог выговорить даже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улыбнулась своему отражению в зеркале, даже не заметив, что визажист, услышав про вычет зарплаты, едва сдерживает слезы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щель задней двери гримерной просунулся объектив маленькой камеры, запечатлевшей, как Янь Июэ измывается над сотрудницей. Папарацци, который изначально пробрался сюда лишь ради того, чтобы вернуть вещь, находящуюся у Мо Фэйбая, услышал каждое слово оскорблений в свой адрес. Разъяренный, он сделал десятки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кого ты назвала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