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Цзыюань! Чжоу Цзыюань!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услышал крик Чжоу Цзылу, эхом разносившийся по коридору. Звук, поначалу глухой и далекий, стремительно приближался, и Су Цзин уловил в нем нотки почти животного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онемевшие от холода ноги почти не слушались. Температура тела продолжала падать, и ни ватное одеяло, ни грелки не приносили облегчения. Шатаясь, он дошел до двери и распахнул ее как раз в тот момент, когда мимо пронесся Чжоу Цзылу. Увидев Су Цзина, тот резко затормозил и развернулся. Его лицо выражало такой ужас, будто он только что проглотил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Цзыюань! Я нашел Вэй Сяокуя! И мою пижаму… Да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прошептал он, едва ворочая языком. — Ты нашел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только и ответил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Сяокуй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почти не было снега, словно место недавно расчищали, зато его тело уже успело припорошить свежим слоем. Су Цзин помнил: когда они прибыли в лечебницу, снег уже не шел, а сугробы вдоль дорог были аккуратно сгребены. Снегопад начался вновь лишь тогда, когда они во второй раз вернулись в кабинет ректора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Вэй Сяокуй лежал здесь еще до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покойник сжимал пижаму, расцветка которой подозрительно напоминала обои в кабинете ректора Куна. Ту самую модную домашнюю одежду, которая так некстати исчезла у Чжоу Цзылу. Умиротворенное выражение лица мертвеца придавало ему вид человека, который настолько хотел спать, что не успел даже переодеться и просто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и есть тот самый водитель, которого вы искали? Почему у него ваша пижама? Разве вы не утверждали, что ее украл призрак? — Директор Минь присел рядом с телом, пронзительно глядя на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добровольцев, занимавшихся уборкой тел, всем остальным пациентам и персоналу было строго запрещено покидать свои комнаты. Поэтому рядом с трупом Вэй Сяокуя находились лишь семеро: ректор Кун, директор Минь, Гун-цзун, Красавица лечебницы, Лао Дэбин и братья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нахмурился и промолчал. Взгляды окружающих становились все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Сяокуя… убил не мой брат, — подал голос Чжоу Цзыюань. Он говорил медленно, лицо его было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1,6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так и скажешь… — слабо возразил Лао Дэбин.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впился взглядом в глаза Лао Дэбина и раздельно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люди… страшнее, чем, чем, призра…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Дэбин отшатнулся, испугавшись странного тона и жуткого взгляда юноши, и поспешил спрятаться за спины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пациент…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1,2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кто…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зациклился, словно пленка, застрявшая в магнитофонной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Цзыюаня стали абсолютно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Цзыюань! — Чжоу Цзылу бросился к нему и подхватил обмякшее тело. Он почувствовал, что кожа брата холодна,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Цзылу заледенело вслед за ним. Он отчаянно тряс брата за плечи, но голова Чжоу Цзыюаня безвольно моталась из стороны в сторону. Жизнь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еще не успел допросить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[Су Цзин, это еще не конец. Очнись.]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 градус.]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[Жарко.]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[Очнись! Ты только что сказал, что что-то 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[Прости,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[Су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[Высоковольтный биоэлектрический разряд — опасен для врага, но может навредить и владельцу. 50 баллов списано. Остаток: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вспыхнула белая искра. Су Цзин почувствовал, как тело пронзило током, и увидел лицо Чжоу Цзылу. Почему его глубокие глаза так пугающе сияли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Он снова перестал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[Су!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белая вспышка. Он услышал голос ректора Куна, хриплый и слабый, как размокшая бумага: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Медсестру… Медсестру! Сяо Ван… Лао Юй! Скорее сюда,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нашел. То, что упустил из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[Скорее… Остаток: 0,7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[Медсестра.]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[Вспомни. Когда мы пришли в лечебницу, одна медсестра отправила нас на третий этаж к ректору оформлять документы.]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[Откуда ты знаешь, что она была медсестрой?]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[Потому что форма…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[Именно. Она была не в пижаме. В тот момент у нас в головах еще не было концепции «пижамы», и мы просто проигнорировали это. Возникает противоречие. Если она человек и медсестра, почему она разгуливает по холлу не в пижаме? А если она не человек, значит, она призрак? Но ректор Кун говорил, что призраки появляются в здании только после восьми вечера. Как же она оказалась там до восьми, когда даже Цзи Хунмэй могла стоять только у входа?]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время для… Остаток 0,5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[Вопросов?]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[До начала миссии уже был один раз шесть часов.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[Помню. Тогда еще было лето.]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[Верно. Если эта медсестра из того же временного потока, что и тогдашний Чжоу Цзыюань, то их время пришло к шести часам раньше. Это значит, что она могла проникнуть в здание до восьми часов нашего времени. Можно предположить, что их летний временной поток и наш зимний по какой-то причине наложились друг на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[Мы должны ее найти. Она — единственная зацепка к «желанию Чжоу Цзыюаня».]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[Но я в таком состоянии, что уже не могу никого искать. Я окончательно остыл.]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белая вспышка. Цзян Фэн уже не чувствовал, двигается 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[…Давай договоримся, может, ну его? Ты только начала работать, не знаешь, сколько людей гибнет каждый день, без работы не останешься. В следующий раз выберешь носителя получше…]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надеешься, что так заставишь меня встать? Невозможно. Я больше не чувствую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нужно. Просто старайся оставаться в сознании. 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[Ваша система отключилась.]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смысл? Без носителя паразитическая система просто вернется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чувствовал себя скверно, хотелось просто забыться сном. Но, подумав об этой странной, до крайности амбициозной системе, он почувствовал, что было бы некрасиво уйти вот так,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надо постараться дождаться ее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похожий на шаровую молнию, на полной скорости несся по коридору, не обращая внимания на собственный вес. Он врезался в ноги мертвецов, кубарем катился по полу и снова срывался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лавировал между этажами, его гибкая тень мелькала на каждом перекрестке. Пробегая мимо приоткрытой двери кладовой, он остановился, поскребся и проскользнул внутрь. Запрыгнув на стеллаж, кот начал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полками сидела женщина в форме медсестры. Она присела на корточки и, опустив голову, что-то перебирала, так что лица ее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радостно запрыгнул на полку и лапой смахнул флакон с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бледное лицо и обернулась на звук. У нее было круглое лицо, выглядела она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спрыгнул вниз, прижал лапой флакон и зубами попытался откупорить крышку. Через мгновение крышка поддалась, и йод разлился по полу. Обмакнув хвост в жидкость, кот начал кружить перед медсестрой, оставляя на полу бурые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выводил фигуры, время от времени оглядываясь, чтобы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завороженно смотрела на кота, а затем перевела взгляд на беспорядочные пятна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было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шелохнулась, продолжая смотреть на эти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заметно нервничал. Он вильнул хвостом и вывел новые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Чжоу…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слов в ее глазах вспыхнул свет. Она посмотрела на кота, который направился к выходу, призывно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призрак пошли по темному коридору. Кот то и дело оглядывался, подгоняя медсестру, но та двигалась неестественно медленно, словно не чувствовала никакой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0,2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вцепился острыми когтями в край ее брюк и попытался потянуть вперед. Эффект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чувствовал, как знакомая тьма поглощает его,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сделала всё, что могла, система rp001.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стоял на коленях в снегу, прижимая к себе холодное тело брата, его глаза были пусты. Ректор Кун стоял поодаль, беззвучно плача и прижимая руку к груди. Вокруг собрались директор Минь и группа врачей с медсестрами.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произошло. Как этот молодой человек мог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внутрь? Слишком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перенести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 Он проснется, я знаю.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лучше встаньте, иначе сами заболеете. Возможно, у вашего брата была какая-то болезнь, о которой он не подозревал… из-за какого-то пустякового повода… хотя это и внезапно, но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лежал на холодном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Цзылу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болен, он просто упал в обморок. Как по дороге сюда. Вэй Сяокуй тоже это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Вэй Сяокуя лежало неподалеку. Он уже не мог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Цзи Хунмэй… она ведь тоже видела,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машина, полная людей, оставила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(Чжоу Цзылу, в будущем… ты должен беречь себя.)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почувствовал, как внутри него что-то сжалось, подступая к горлу. Он крепче прижал к себе ледяного Чжоу Цзыюаня, пытаясь подавить этот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присел и коснулся Чжоу Цзыюаня. Как врач, он и без проверки знал: у этого человека больше нет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давайте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шел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медсестра обернулась первой. Увидев молодую медсестру,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человек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осеклась 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пижаме?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медсестры было мертвенно-бледным, движения — скованными, а в лютый мороз на ней было лишь легкое розовое платье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мертвец,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