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Цзин слегка улыбнулся, приподнял взгляд и встретился с пристальным взором Чжоу Цзылу.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tp001: ［Ключевой персонаж: уровень неприязни -2, текущий уровень неприязни: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поздравляем, носитель! Достигнув текущего показателя, вы получаете скрытую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［Ключевое уведомление: оставшееся время задания: 4 минуты 33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［...Только что ведь оставалось 11 минут,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［...Похоже, 6 минут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［Если я правильно понял, эта «награда» заключается в том, что я потерял 6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продолжал молча пробираться сквозь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［Слушай, система, хоть мы и знакомы совсем недолго, наше общение было довольно приятным. Я решил попрощаться заранее, боюсь, потом 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［Может, поболтаем? У тебя есть память? Или, скажем,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［Нет. Ты — моё единственное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［Но сейчас не об этом.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［Прости, что не смог тебе помочь. Но провал первой миссии — дело обычное, не принимай близко к... ой, то есть, к своим данным. Ха-ха. В следующий раз постараемся лучше. Эй, а ты не знаешь, где меня похоронят?］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ваша система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эта система уходит быстрее, чем я сам. Куда она так спешит? Неужели за ней очередь из носителей?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следующий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 Чжоу Цзыюаня внезапно стал неестественно спокойным, — у тебя есть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резкая смена настроения застала Чжоу Цзылу врасплох. Неужели это и есть... психическое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курю, — ответил он и добавил: — С каких это пор ты начал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не ответил, а обратился к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 вас есть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взглянул в зеркало заднего вида на своего босса, сидящего на заднем сиденье. Там царила тьма, и разглядеть выражение лица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 бросил Чжоу Цзылу.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припарковался на обочине, включив аварийные огни. Это была уже третья остановка за ночь. Казалось бы, путь должен был занять всего час, но дорога словно нарочно чинила препятствия, будто добраться до места можно было лишь пройдя через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прекратился. Толстый слой белого покрова сгладил все неровности земли, мягко отражая чистый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был залит холодным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вышел из машины. Чжоу Цзылу, немного подумав, последовал за ним. Состояние брата было странным, и он не хотел, чтобы по пути в санаторий случилась какая-то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прислонился к дереву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Пусть будет здесь. Это место кажется таким умиротворенным. К тому же, последняя сигарета перед дорогой — это куда лучше, чем в прошлой жизни. Он увидел, как Чжоу Цзылу, утопая в снегу,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затянулся, и огонек сигареты осветил его глаза. Его голос звучал тише, чем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Цзылу. А ведь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［Уведомление: ваша система снова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 спросил Чжоу Цзылу.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［Фраза «ключевое уведомление» крайне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 — Что значит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［Коротко о главном. Ключевое уведомление скрытой награды — это важнейшая подсказка. Она звучит так: «Оставшееся время задания: 4 минуты 33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минуты 33 секунды» — это авангардное произведение современного композитора. А Чжоу Цзыюань по специальности музыкант.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［Ага. Значит, подсказка связана с содержанием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［Да. Композитор Джон Кейдж, создавший это произведение, находился под глубоким влиянием восточного дзэн-буддизма. Суть в том, что исполнитель сидит на сцене 4 минуты 33 секунды, не издав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［Если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［Если не двигаться, то до санатория не доехать.］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внезапно прозрел: ［«Завершить задание до прибытия в санаторий»... и «завершить задание в установленный срок» — эти правила противоречат друг другу... Это баг системы. Скрытая награда — это подсказка об этой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［Именно. Поэтому мы просто подождем здесь, пока таймер не закончится, позволив противоречию разрешиться и создать новые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［У меня вопрос. Если бы мы не получили эту награду и не остановились, машина обязательно прибыла бы в санаторий ровно в момент окончания таймера?］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［Да. Раз система установила правила, автомобиль обязан прибыть в санаторий к контрольной точке. Если к тому моменту неприязнь не обнулится, задание будет провалено. Нам либо нужно успеть обнулить неприязнь, либо остановиться, чтобы гарантированно не добраться до места и вызвать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［...Сразу же ловушка мышления. S-ранг, что тут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［Нет. Строго говоря, задание еще не началось. Судя по частому упоминанию слова «санаторий», настоящий уровень — это сам санаторий. Сейчас мы проходим лишь предысторию для запуска S-рангового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［Знаешь, ведь я и без твоих подсказок остановился. Может, во мне тоже есть немного того самого дзэнского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［...Это называется «опустить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［Почему ты тогда отключилась? Для поиска информации системе ведь не нужно уходить в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［Я взламывала пакет данных внутреннего ИИ, чтобы просмотреть шаблоны подсказок для S-ранговых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опустил голову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 с недоумением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［Ты ведь не подумал,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［Да. Я подумал, что ты ушла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［Как такое возможно? Я же сказала, что обеспечу твою безопасность любой ценой. Ты остановился, потому что не доверял мне и решил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［Принято.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［Что теперь? Просто ждем здесь, пока выйдет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［Может, воспользуемся моментом и применим «тяжелую артиллерию»?］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［Что ты задумал? Я же говорила, мы — серьезная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［...Я не самый серьезный человек, но мне холодно, не волнуйся. Обменяй мне что-нибудь для повышения эмоционального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［Капсула «Великий мастер актерской игры» — мастерство, перед которым склонятся миллионы. Стоимость: 30 баллов. Предмет получен. Текущий баланс: 40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было лишь воображение, но Чжоу Цзылу показалось, что Чжоу Цзыюань, стоящий посреди пустыря, начал светиться. Он закусил сигарету, нахмурился и слегка запрокинул голову. На его лице отразились замешательство и печать прожитых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объемный пуховик не мог скрыть это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 его слегка охрип. Выражение лица было невозможно разгадать. Это было лицо, полное философской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почти не осталось. Я хочу сказать тебе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другу в глаза посреди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мастера: используй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Оставшееся время: 40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мастера: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на бледном лице Чжоу Цзыюаня улыбка вышла даже печальнее, чем слезы, — есть кое-что, о чем я очень хочу, чтобы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Оставшееся время: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уголка его глаза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Цзылу тяжело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неприязни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неприязни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неприязни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Время вышло. Задание провалено.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будет перемещен.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 с силой затащил потерявшего сознание Чжоу Цзыюаня в машину. Водитель опешил, но, опомнившись, поспешил помочь. Цзи Хунмэй обернулась и впилась взглядом в Чжоу Цзылу.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 раздраженный до предела, уставился на нее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уставилась?! Это не я его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кажется, он не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 руль! Сколько еще до санатория?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быстрое — минут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почти приехали,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ехать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 дороге сплошной лед, быстрее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Цзыюань,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неприязни обнулен］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［Задание выполнено: уровень неприязни обнулен до прибытия в санаторий. Уровень «Санаторий Цюйшань» активирован. Режим симпатии Чжоу Цзылу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［Скрытая награда: 200 баллов. Текущий баланс: 240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подключение... синхронизация с носителем... успешно. Состояние носителя: разделение души и тела, соответствует условиям подключения. Здравствуйте, я система rp001. Во имя великого пространства...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судорожно вдохнул, словно задыхаясь. Он открыл глаза и встретился с глубоким взглядом Чжоу Цзылу.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Цзыюань, — прорычал тот сквозь зубы, — чтобы я больше не видел тебя с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［Привет, приятно познакомиться, я Су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［Шучу я, шучу.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 ［...И смешно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http://bllate.org/book/20204/2010343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