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говорю,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ещё на что-то надеется,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профессиональная ошибка. Я непременно сделаю всё возможное, чтобы обеспечить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Для новичка на работе такие промахи — дело обычное. Но говоришь ты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 себе представлял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задание началось. Пожалуйста, как можно скорее активируйте ветку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переключатель, запускающий ветку задания. Все ключевые персонажи и сведения, появившиеся на данный момент, связаны с Чжоу Цзылу. Полагаю, точка запуска находится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тяжёлой, казалось, даже температура поползла вниз. Юноша был настолько хрупкого телосложения, что в этот знойный летний вечер его вдруг пробила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вошёл в роль, глядя на своего старшего брата с едва заметной, глуповатой улыбкой. Чжоу Цзылу это заметно коробило.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ты, чёрт возьми, уставился? — Чжоу Цзылу наконец не выдержал, отставил стакан, откинулся на спинку дивана, скрестил руки на груди и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брат тычет тонкими белыми пальцами в глянцевую поверхность чёрного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скучать по этому дому. Ведь мы с тобой столько всего здесь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Свойственная ему артистичная натура делала его облик особенно мягким и умиротворённым. Или, если угодно, слегка помешанным.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показалось, что слова звучат странно, но придраться было не к чему. Он посмотрел на эти длинные, постоянно перебирающие пальцы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давить на родственные чувства. Нам с тобой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сменил поглаживания на постукивания. Хм.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всё вокруг в доме начало расплываться в сумерках. Чжоу Цзыюань неожиданно подошёл и сел рядом с Чжоу Цзылу. Он провёл рукой по линии волос брата, случайно коснувшись тонкой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голос его был едва слышен, словно дуновение ветерка, — впредь не переутомляйся на работе, отдыхай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ухо пронзило щекотное покалывание, которое разлилось по половине тела. Это привело его в такое смятение, что он даже не нашёлся, как прикрикнуть на брата и велеть ему убираться прочь. Он лишь увидел, как брат одарил его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словно воткнулась мягкая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персонаж: уровень неприязни -1. Текущий уровень неприязни: 99. Уведомление: ветка задания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сумел догадаться, что активация задания связана с показателем неприязни. У тебя, похоже, отличные аналитические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не ты сказал, что переключатель «в нём»? Я просто потыкал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гул автомобиля. Роскошные напольные часы в холле вновь издали гулкий звон, когда фигурные стрелки сошлись на цифрах 6 и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Су Цзин на мгновение замер. Шесть часов? Мне показалось? Почему я помню... что до того, как Чжоу Цзылу пришёл домой, часы уже показывали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время явно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часы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Цзылу опровергли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и его лицо, скрытое в тени, при тусклом свете экрана казалось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пришла вовремя.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Системное уведомление: задание запущено. Пожалуйста, следуйте за ключевым персонажем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коридор, Чжоу Цзылу включил свет в прихожей. Он взглянул на вешалку и спросил Су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Куртка? Хотя Су Цзин действительно почувствовал, что похолодало, в это цветущее время года куртка казалась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тихо пробормотал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Цзин наблюдал, как Чжоу Цзылу медленно застегнул запонки на рубашке, тщательно поправил галстук, надел пиджак, застегнул пуговицы, повязал шарф и поверх всего накинул длинное чёрное шерстяное пальто...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входной двери снова повернулся, дверь распахнулась. Поток ледяного воздуха, подхватив несколько снежинок, ворвался внутрь и закружился над полированным мраморным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водитель стоял на пороге, отряхивая снег с ботинок. —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спросил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здесь чья-то неупокоенная душа. Мы здесь, чтобы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собирался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 может быть зима? Только что, когда часы впервые пробили шесть, Су Цзин своими глазами видел, как закатные лучи ложатся на зелёную траву, окрашивая золотом прозрачные крылья стрекоз.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дверную щель. Снег, казалось, шёл уже давно, и снаружи повсюду были сугробы, расчищенные слугами. Он посмотрел в сторону сада: лишь несколько светлячков-фонариков слабо мерцали вдали, освещая крупные хлопья снега. В остальном —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недавнее буйство жизни исчезло, словно привидение, явившееся средь бела дня. Значит, дело не в том, что часы спешат или отстают, а в том, что со временем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увидел, что его брат Чжоу Цзыюань стоит в дверном проёме с отсутствующим взглядом, а ледяной ветер треплет его волосы. Брат, казалось, даже не осознавал, что стоит босиком в одной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Чжоу Цзылу всё же позвал слугу, который убирался в доме, и велел принести Чжоу Цзыюаню пуховик и толстые шерстяные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одевайся, не заставляй себя ждать, — Чжоу Цзылу бросил на него косой взгляд, поправил манжеты и, высоко подняв голову,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сели на заднее сиденье, водитель завёл мотор. Машина плавно тронулась в ночную тьму, стёкла постепенно затянуло белесой дымкой. Водитель не включал радио и молчал. Су Цзин решил, что это привычка Чжоу Цзылу. Успешные бизнесмены любят тишину, чтобы использовать это время для обдумывания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высунул свои тонкие пальцы из широких рукавов пуховика и легонько вывел на запотевшем стекле иероглифы Чжоу Цзылу и Чжоу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Отец-президент, давая такие имена, наверняка хотел, чтобы сыновья стали мудрецами. Жаль, что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— отозвался сидящий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спокойным. Он протянул руку, потянулся через Су Цзина и слева от иероглифа «Лу» добавил три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с недоумением смотрел на исправленный иероглиф. Его бледное, меланхоличное лицо в холодном свете снежной ночи выглядело невинным и растерянным, как у пациента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иероглиф тоже читается как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Цзылу мелькнуло сложное чувство. Чжоу Цзыюань... он болен настолько, что даже моё имя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Уведомление: прогресс задания. Открыта новая ветка: до прибытия в санаторий снизить уровень неприязни ключевого персонажа до 0. Ваше время: 33 минуты 28 секунд. В случае неудачи — смерть. Отсчёт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правильно расслышал, мне нужно за полчаса сделать так, чтобы этот человек, который из кожи вон лез, чтобы извести меня, и ненавидел так сильно, что довел до безумия, перестал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Задания, выдаваемые системой, всегда 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сделать? Может, прямо в машине заняться этим, покорить его техникой?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мы — серьёзная система. Не хочешь взглянуть на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возникающие прямо в голове, не имеют скорости речи, но Су Цзин явно почувствовал, что rp001 «ускорился». Забавное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посмотрим, что там есть... О? Прыгающий рыбный шарик? Кажется,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Рекомендация: вспомогательный предмет для продвижения сюжета (начальный уровень). В машине отношения персонажей и сюжет статичны, перемены даются с трудом, этот предмет может помочь. На более мощные нам не хватает баллов, а этот стоит всего 30 — самый дешёвый способ сдвинуть сюжет.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решаю? Ты здесь главный, тебе и карты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Вспомогательный предмет для продвижения сюжета (начальный уровень) куплен. Списано 30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Машина, казалось, наехала на что-то, резко вильнула и остановилась. Голова Су Цзина с силой врезалась в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немного опешил,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...Помощь пришла так быстро? Эффективность вашей системы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перепугался и долго молчал. Чжоу Цзылу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 и шагнул в темноту. Через некоторое время он вернулся, вид у него был довольно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женщина. Похоже, она не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дальше, — сказал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она говорит, что ей тоже нужно в санаторий Цюйшань. Раз уж мы её сбили... — водитель выглядел смущённым. — Господин Чжоу, можем мы подвезти её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отрезал Чжоу Цзылу. — Дай ей денег, пусть ловит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жалостью взглянул на силуэт снаружи, сел обратно в машину и потянулся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Чжоу Цзыюань подвинулся ближе, — может, разрешим ей сесть? Здесь глухомань, как она дождётся другой машины? Снег идёт, ночью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не настолько дикое. И вообще, отправляясь в путь, нужно быть готовым ко всему, не так ли? — Чжоу Цзылу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пассажирского сиденья открылась. Женщина плюхнулась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голос женщины был хриплым и резким, в нём сквозила такая холодная властность, что 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работы этой «помощи» мне по душе, — заметил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ещё не 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не имеет к нам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моя помощь, значит, это персонаж по сюжету? Должна же была быть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проверил: ветки заданий S-класса скрыты, их можно только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видел лишь затылок женщины. Она казалась слишком тихой. Человек в машине всегда немного двигается, как она может сидеть совершенно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прочь из города. Слой снега становился толще, а небо — чернее. Вокруг становилось всё пустыннее, уличные фонари вдоль дороги сменились высокими тополями. В снежной круговерти деревья казались призрачными тенями, беззвучно приближаясь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женщина лишь повернула голову к окну и не проронила ни слова. В салоне стало на одного человека больше, но тишина стала лишь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Остаток времени: 24 минуты 44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женщина не помощь, то где же наша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