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в сети полно негатива в адрес госпожи, как считаете, стоит ли вмешаться? — помощник Лян, закончив передавать документы, не удержался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такой? Всего лишь помощник Ло Сыли, а помощник обязан предугадывать мысли босса и думать так, как думает он. И действительно, одно лишь обращение госпожа заставило лицо Ло Сыли немного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Ждем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кабинете Ло Сыли был один, и он еще не успел привыкнуть к тишине. Сяо Цзиньжуй уехал на съемки фильма — это была картина в жанре артхаус, принадлежащая корпорации Ло. Фильм снимался с прицелом на награды: в конце концов, чтобы стать кинозвездой, недостаточно иметь за плечами только один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режиссер Ван был недоволен тем, что компания навязывает ему актера, но, увидев игру Сяо Цзиньжуя, пришел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передал именно то ощущение, это персонаж, которого я себе представлял. Но сейчас в сети столько негативных новостей о тебе,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Ван, взгляните, — Сяо Цзиньжуй показал ему материалы, которые держал в руках. Брови режиссера взлетели вверх, на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просто отлично. Поистине, герой рождается в юности. Ты главное — держись уверенно. Когда начнется рекламная кампания фильма, мы это вбросим, чтобы поднять еще больший шум. Это позволит сэкономить немало денег на продвижении.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расплылся в улыбке, теперь Сяо Цзиньжуй был ему мил во всех отношениях. На самом деле, когда он узнал, что Сяо Цзиньжуй — протеже президента, он был не в духе. Этот фильм должен был бороться за награды, разве может с такой задачей справиться кто попало? К тому же у Сяо Цзиньжуя была дурная репутация, и интернет буквально захлебывался от проклятий. Режиссер Ван даже боялся, что фильм снимут, но выпустить в прокат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дала режиссеру пощечину: все сцены с участием Сяо Цзиньжуя не требовали ни одного дубля из-за него, а в сценах с маститыми актерами он играл с ними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Хорош, просто невероятно хорош. Сяо Цзиньжуй был рожден, чтобы быть актером. Старым мастерам сцены тоже было приятно работать: когда рядом такой партнер, иногда он даже помогал им глубже погрузиться в роль. Воистину, новые волны на реке Янцзы сменяют старые, а ученик превосходит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брожения в сети под постами Сяо Цзиньжуя всё еще пестрели проклятия, и лишь горстка преданных фанатов пыталась защитить его образ. Его популярность висела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связался с нужным человеком, и в сети начался разворот.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Шок: слухи о содержанстве Сяо Цзиньжуя оказались фальшивкой.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логичным и подробным. На самом деле, и раньше находились люди, сомневавшиеся в подлинности тех фотографий, но их голоса тонули в комментариях. Теперь же стало очевидно, насколько нелепой была эта ложь — непонятно, о чем люди думали раньше, раз позволили так легко себя одурачить.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эксперт восстановил оригиналы, стало ясно: это просто кадры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сделал? Кто вредит нашему кумиру? Он ведь так замечательно играет!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 не ошибся в выборе, его никто не содержит. Эти маркетинговые аккаунты совсем совесть потеряли.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нашлись и хейтеры: Это подделка, сто процентов его спонсор пытается его отбелить.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Блогер, выпустивший видео, начал отвечать жестко. Хотя он действительно получил деньги, он говорил правду, и никто не мог усомниться в его профессионализме: Это подделка, я всё проанализировал до мельчайших деталей. Любой, кто хоть немного разбирается в ретуши, поймет, что фото отфотошоплено. Не знаю, почему никто не заметил этого раньше, но это монтаж. Я всё объяснил, не вижу смысла в дальнейших спорах.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уверенность блогера, те, кто пытался его атаковать, притихли и поспешили удалить свои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Чжэн Лэпин был глуп, как пробка. Тот фотомонтаж был настолько очевиден, а он даже не удосужился проверить. Использовал, не задумываясь. Сяо Цзиньжуй давно заменил фотографии и подчистил записи с камер отеля. Он не был настолько глуп, чтобы оставлять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произнесли это одновременно, посмотрели друг на друга и рассмеялись. Первым заговорил Чжэн Лэпин: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 в тот день. Если бы не ты, я даже не знаю, что бы со мной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нашел того, кто тебе навредил?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Нашел, это… — Чжэн Лэпин замялся, в глазах читалась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всё своему Юань-гэ, я всё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просто… мы знакомы много лет. Я никак не могу понять, зачем он это сделал. — У Чжэн Лэпина на глазах выступили слезы, он выглядел донельзя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Сяо Цзиньжуй? — при упоминании этого имени в глазах Юань Фанфэя промелькнуло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Юань-гэ,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ты же сам сказал, что это кто-то близкий. Кроме Сяо Цзиньжуя, кто еще? — Юань Фанфэй потрепал Чжэн Лэпина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Юань-гэ? — Чжэн Лэпин в растерянности смотрел на него, словно не понимая, почему он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Фанфэй осознал, что сказал лишнее, и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А-Лэ, ты до сих пор не знаешь о моих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Юань-гэ… — лицо Чжэн Лэпина покраснело, голос звучал по-детски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отомщу за тебя. Я добьюсь, чтобы Сяо Цзиньжуя внесли в черные списки,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Юань-гэ, ты такой добрый ко мне. — Чжэн Лэпин, заливаясь слезами, обнял Юань Фанфэя.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кому же еще быть добрым, если не тебе? — Юань Фанфэй нежно щелкнул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свидания Чжэн Лэпин взглянул в телефон и чуть не сошел с ума от увиденного.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этого не может быть, это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были те самые фотографии, которые он подготовил, они не могли оказаться подделкой! Словно что-то вспомнив, он лихорадочно начал просматривать сохраненные файлы и видео. Чем больше он смотрел, тем сильнее рушился его мир. Особенно его выводила из себя улыбка Сяо Цзиньжуя на фото — казалось, тот насмехается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принять этот печальный факт, он без сил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ленте уведомлений всплыло сообщение: Я представлюсь всем вместе с фильмом Распущенный.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аккаунт Сяо Цзиньжуя. Глядя на сменившуюся аватарку, на этого улыбающегося, уверенного в себе человека, он никак не мог сопоставить его с тем застенчивым парнем из своих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сильно его раньше проклинали, так же сильно теперь восхваляли. Можно сказать, что весь интернет сейчас пел дифирамбы Сяо Цзиньжую. Он даже снялся в кино! А ведь всё это должно было принадлежать ему, ему! Если бы Сяо Цзиньжуй оказался в постели с Гу Минсюанем, все эти ресурсы достались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А-Лэ, у тебя есть время? Я знаю, режиссер Гу собирается снимать фильм,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Лэпин задрожал всем телом. Он был вне себя от радости — это же режиссер Гу, легенда кассовых сборов!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Юань-гэ, это же режиссер Гу, конечно, я хочу! Юань-гэ, ты так добр ко мне, я даже не знаю, как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Фанфэй дьявольски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А-Лэ, разве мы не пара? Я дам тебе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мастерству Сяо Цзиньжуя фильм закончили раньше срока. Сяо Цзиньжую хотелось пораньше уйти с работы и сделать кое-кому сюрприз. Имея при себе золотую карту президента корпорации Ло, он беспрепятственно прошел внутрь — никто не осмелился преградить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вернулся! — Сяо Цзиньжуй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заставило его глаза расшириться, а рот приоткрыться от шока. Он не мог поверить в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http://bllate.org/book/20202/2010172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