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мы столько дней не виделись, ты скучал по мне? А я вот очень скучала по дядюшке. — Сяо Цзиньжуй свернулась в объятиях Ло Сыли и не хотела вылезать.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не вертись. — Голос Ло Сыли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дядюшка? — На лице Сяо Цзиньжуй было невинное выражение, но тело её беспокойно извивалось в объятиях Ло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спереди давно поднял перегородку — не смотреть на непристойное, не слушать непристойное. Он всё ещё хотел сохранить эту высокооплачиваемую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в машине хорошая звукоизоляция, иначе от тех звуков, что они издавали, у водителя обязательно возникли бы нескромные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почему ты такой горячий? Всё в порядке? — С этими словами Сяо Цзиньжуй потрогала его лоб — тот был обжигающе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Цзиньжуй, куда ты лезешь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трогаю лоб дядюшки, беспокоюсь, не заболел ли он. Как же дядюшка может так несправедливо обвинять меня? У-у-у-у-у. — Сяо Цзиньжуй даже провела рукой по глазам, стирая несуществующие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Цзиньжуй! — Ло Сыли буквально взревел. Его самое сокровенное место сейчас оказалось в руке Сяо Цзиньжуй, которая играла с ним, при этом на её лице всё ещё было невинное выражение, будто она не понимала,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дядюшка? — На лице Сяо Цзиньжуй было недоумение, глаза выражали полное непонимание, будто она не знала, почему Ло Сыли так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дядюшке это не нравится? — С этими словами Сяо Цзиньжуй приблизилась к лицу Ло Сыли и поцеловала, слегка прикусив его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научилась этому у дядюшки.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чувствовал, что вот-вот взорвется. Голос его стал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шали. — В голосе слышалась сдержанность, на ладонях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схватил шаловливую руку Сяо Цзиньжуй.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продолжишь, я сам не знаю, что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я сделала? — Глаза Сяо Цзиньжуй округлились, будто она не понимала, о чём говорит Ло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показалось, что это чертовски мило, и ему захотелось прижать её к себе и любить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мне плохо. — Ло Сыли жалобно посмотрел на Сяо Цзиньжуй, готовый вот-вот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упёрла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такой взрослый, а всё капризничаешь,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сказала это, всё же приблизилась к уху Ло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дядюшка хочет, чтобы я помогла?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издал удовлетворённый вздох, чувствуя себя освежённым, и сейчас ему ничего не хотелось делать. Однако он всё ещё хотел держать ребёнка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облизнула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взъерошил волосы Сяо Цзиньжуй: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отлично справилась. — С этими словами он потянулся поцеловать её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Сыли,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дядюшка не брезгует.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брезгую. Если дядюшка тоже такой, мы точно не будем целоваться. — Сяо Цзиньжуй скрестила руки, выражая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подумал и согласился: да, это действительно было бы немного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малыш, а тебе? Хочешь, чтобы дядюшка помог тебе снять напряжение?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мы скоро будем дома. — Сяо Цзиньжуй ответила невпопад, но оба поняли,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оставшейся части пути Сяо Цзиньжуй послушно свернулась в объятиях Ло Сыли и больше ничего не делала. Они переплели пальцы, в глазах друг друга были только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приехали. — Машина на самом деле стояла уже некоторое время, но без указаний босса водитель не решался заговорить. Однако с заднего сиденья долго не доносилось ни звука, и он всё же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потише. — Ло Сыли смотрел на уснувшую Сяо Цзиньжуй, в глазах его была сплошная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водителя был такой вид, будто он призрака увидел: он работал на Ло Сыли больше десяти лет и никогда не видел его таким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всю дорогу опиралась на Ло Сыли, и левая рука у него немного затекла, но если Сяо Цзиньжуй хорошо спала, то всё это было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Сыли, держа Сяо Цзиньжуй на руках, вошёл в свой дом. Его квартира была как раз напротив квартиры Сяо Цзиньжуй, и в этом богатом районе на этаже было всего две квартиры, а лифт мог подняться на этот этаж только с ключом и паролем. Можно сказать, это был их собственный маленький мирок.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Ло Сыли собрался положить прекрасную девушку из своих объятий на кровать, как Сяо Цзиньжуй протёрла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Дядюшка?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читалась явная растерянность, голос был хриплым. Сяо Цзиньжуй тупо смотрела некоторое время, прежде чем к ней вернулось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почему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изогнул бровь и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что маленькая ленивая свинка спит так сладко, и не захотел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маленькая ленивая свинка. — Сяо Цзиньжуй в знак протеста ударила Ло Сыли кулачком в грудь, но даже звука не было слышно — настолько слабым был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знаю, ты только и делаешь, что обижаешь меня. Я с тобой не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888 в пространстве системы с отвращением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такой инфантильный,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— Сяо Цзиньжуй было лень спорить с 888, главным образом потому, что боялась разозлиться до смерти. Говорят, что влюблённый молодой человек — как ребёнок. Сяо Цзиньжуй влюбилась впервые, и при встрече с любимым человеком, естественно, не могла удержаться от капризов. Кто же не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голодна. — Сяо Цзиньжуй жалобно посмотрела на своего красивого и сурового мужа Ло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Проголодалась? Тогда, малыш,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Свиные рёбрышки в кисло-сладком соусе, жареное мясо, гамбургер, куриные крылышки в коле… — Сяо Цзиньжуй перечислила кучу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много, ты всё съешь? — Ло Сыли с нежностью погладил Сяо Цзиньжуй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спросил, что я хочу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приготовлю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ещё и готовить умеешь? — Глаза Сяо Цзиньжуй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что там готовить, я сейчас сделаю тебе тушёные рёбрышки.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у Ло Сыли были свежие продукты, эта квартира находилась рядом с его компанией, и каждый день он вызывал домработницу, чтобы она готовила. Однако сегодня Сяо Цзиньжуй проголодалась, и он решил во что бы то ни стало показать своей любимой своё умение. Говорят, что мужчина, сосредоточенный на работе, самый красивый — это правда. Разве не видно, что у Сяо Цзиньжуй уже глаза звёздочками засветились?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закатал рукава, обнажив мускулистые руки, и надел фартук. Взял овощи, помыл, нарезал — все движения были плавными и отточенными.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малыш, ты весь день устал,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Ло Сыли, не терпя возражений, вытолкал её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от нечего делать перебирала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888, как думаешь, дядюшка вкусно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Тузика, Тузик тоже не знает. — 888 повесил голову, он считал себя самым бесполезным Тузиком, который ничем не помог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расстроился? Но если бы не предупреждение от 888, я бы съел еду с добавкой от Чжэн Лэпина. Так что спасибо тебе, 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888 засиял глазами, с надеждой глядя на Сяо Цзиньжуй: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Хозяин, 888 тоже тебе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да, ты мне очень помог, спасибо, 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не за что. — 888, что редко бывало, смущённо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очень хотелось попробовать кулинарное искусство Ло Сыли. Подаваемые блюда были красиво оформлены, и Сяо Цзиньжуй, не в силах ждать, взяла палочками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 — В этот момент Ло Сыли был похож на большого пса, который радостно вилял хвостом, всем своим видом выпрашивая похвалу, и это растопило сердце Сяо Цзиньжуй.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http://bllate.org/book/20202/2010168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