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съемочную площадку, Сяо Цзиньжуй убедился: актеров здесь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Чжао, честно говоря, не питала особых надежд насчет актерских способностей Сяо Цзиньжуя, но раз уж он сам так хотел, она не желала, чтобы он остался с чувством сожаления. И все же она нашла для него возможность попробоваться.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Цзиньжуй, не нервничай. Просто покажи то, что умеешь, как делал это всегда. Я верю в тебя, — подбадривала его сестра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Ло Сыли куда-то подевался: стоило машине остановиться, как он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прошел через множество миров, и его актерское мастерство было безупречным — он не раз примерял на себя лавры кинозвезды. Разумеется, он не собирался волноваться, как какой-нибудь желторотый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номер был шестьдесят пятым. Когда ассистент выкрикнул шестьдесят четвертый, взгляд Сяо Цзиньжуя невольно переместился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встретил старого знакомого — Чжэн Лэпина. Впрочем, неудивительно. Согласно воспоминаниям прежнего владельца тела, именно с этой роли второго плана Чжэн Лэпин начал свой стремительный взлет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он отнял шанс у прежнего хозяина тела и отправил его в постель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любопытно. В глазах Сяо Цзиньжуя мелькнул интерес. Ну уж нет, эту роль он так просто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шестьдесят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вызвали и его. Сяо Цзиньжуй неспешно вошел в зал и начал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мастера, — он поклонился каждому по очереди и вдруг замер: среди присутствующих был Ло Сыли.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вопросов было много, на лице Сяо Цзиньжуя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вот этот отрывок, — произнес тучный мужчина в центре. Это был Бай Цзе, известный режиссер, чьи фильмы неизменно становились хитами.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бесчисленное множество безвестных актеров мечтали попасть в его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это ведь не совсем удачный фрагмент? — прошептал помощник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лишь отмахнулся. Он здесь режиссер, ему и решать. Раз актер пришел на прослушивание, почему бы не выбрать для него что-то посложнее?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взглянул на сценарий. Без сомнения, это был самый сложный момент для данного персонажа. Но именно здесь герой раскрывался по-настоящему: хотя он и был злодеем, правильное исполнение могло в корне изменить отношение зрителей. Без этой сцены персонаж остался бы лишь объектом для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убивал и поджигал, творил зло, но к чему пустые слова? Раз уж пришло время сразиться, так сразимся же! — Сяо Цзиньжуй взмахнул веером, словно мечом, и пустился в пляс. Красота этого танца с оружием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его движения были даже более отточенными и изящными, чем те, что поставил хореограф.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победил, — Сяо Цзиньжуй обессиленно опустился на землю, в его глазах читалась невыразимая тоска. — Если будет следующая жизнь, давай больше никогда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следовало воспоминание. Все считали Ци Ланя безумцем, но кто знал о трагедии его детства? Не каждому суждено родиться счастливым. В три года он пережил гибель всей семьи, а затем был воспитан старейшиной секты демонов. Был ли у него другой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за родных свершилась, но он погряз во тьме, став изгоем, на которого все открыли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к этому его скрытую помощь главному герою и тяжелое прошлое, он невольно вызывал у зрителей лишь глубокое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Цзиньжуй играл в одиночку, он сумел увлечь всех присутствующих. Им казалось, что они видят маленького ребенка, который стойко машет мечом под дождем, мечтая лишь о мести, и шаг за шагом погружается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Хорошо! — Бай Цзе первым вскочил с места, аплодируя. Трижды повторенное слово говорило о высшей степени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съемочной группы последовали его примеру, и зал наполнился громом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твоя. Ты и есть Ци Лань, вернувшийся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был невероятно доволен и никак не хотел выпускать руку Сяо Цзиньжуя.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Ло Сыли почернел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Цзиньжуй вышел, Ло Сыли сухо попрощался, не скрывая убийственного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Бай не возражал. Ло Сыли был фигурой колоссальной, и кто знает, какая муха его укусила, что он приехал сюда? Этот проект был лишь крошечной инвестицией корпорации Ло, зачем президенту лично вникать в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получилось? — сестра Чжао встретила его у выхода. Было видно, что она ждала здесь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показал знак окей. Сестра Чжао, которая уже приготовилась к провалу, не ожидала такого успеха. В ее глазах светилась искренняя радость. Если бы не обстановка, она бы точно взялась за бока и рассмеялась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наружу, Ло Сыли уже ждал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Чжао, обладая тактом, быстро села в машину и дала по газам, умчавшись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остался стоять на месте, ошарашенно глядя на выхлопные газы. Постойте, а как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хочешь составить компанию дяде? — в глазах Ло Сыли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сказать нет,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ладно, — Ло Сыли пожал плечами, делая вид, что расстроен. — Значит, кое-кому придется добираться домой на такси. — Он сделал вид, что собирается уйти, и, казалось, действительно не собирался больше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какое у тебя жестокое сердце, вот так бросить меня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 Сяо Цзиньжуя, Ло Сыли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малыш, позволь мне пригласить тебя в машину, — он по-джентльменски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вложил свою ладонь в руку мужчины. Чувствуя, как грубые мозоли на пальцах Ло Сыли поглаживают его нежную кожу, он почувствовал, как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куда мы? Кажется, это не дорога к моему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узнаешь, — загадочно улыбнулся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правда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остолбенел, глядя на свидетельство о праве собственности, где было вписано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недвижимость в самом центре второго кольца, вплотную к Запретному городу! Такое жилье не купить и за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Цзиньжуй смотрел на Ло Сыли с нескрываемой симпатией. Он обнимал документы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неужели ты так счастлив? Когда это тело умрет, по закону все в этом мире перестанет иметь к тебе отношение. И этот дом, естественно,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Восемь-восемь-восемь, ты можешь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не был обделен богатством в прошлых жизнях, но в последней он был нищим. И хотя в глазах обычных исполнителей заданий он был крутым профи, его баллы уходили на оплату штрафов, а после смены отдела их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просто говорю правду. Если тебе неприятно, я умолкну.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Восемь-восемь-восемь, а есть ли вероятность, что среди людей любовь проверяется тем, готов ли человек тратить на тебя деньги? Этот подарок Ло Сыли — большая редкость даже среди людей. Конечно,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хозяин, ты влюбился в него? Вчера я спрашивал, а ты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понял, что в этот момент готов разорвать рот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неожиданного восторга захлестнула грудь Ло Сыли. Он подхватил своего мальчика на руки и бережно опустил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http://bllate.org/book/20202/2010164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